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2454C" w14:textId="77777777" w:rsidR="001E539C" w:rsidRPr="00D747A1" w:rsidRDefault="001E539C" w:rsidP="001E539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</w:t>
      </w:r>
      <w:r w:rsidRPr="00D747A1">
        <w:rPr>
          <w:rFonts w:hint="eastAsia"/>
          <w:sz w:val="24"/>
          <w:lang w:eastAsia="zh-TW"/>
        </w:rPr>
        <w:t>別紙</w:t>
      </w:r>
      <w:r>
        <w:rPr>
          <w:rFonts w:hint="eastAsia"/>
          <w:sz w:val="24"/>
          <w:lang w:eastAsia="zh-TW"/>
        </w:rPr>
        <w:t>）</w:t>
      </w:r>
    </w:p>
    <w:p w14:paraId="61995EDB" w14:textId="6EAC0297" w:rsidR="001E539C" w:rsidRDefault="001E539C" w:rsidP="001E539C">
      <w:pPr>
        <w:jc w:val="center"/>
        <w:rPr>
          <w:b/>
          <w:sz w:val="28"/>
          <w:szCs w:val="28"/>
          <w:lang w:eastAsia="zh-TW"/>
        </w:rPr>
      </w:pPr>
      <w:r w:rsidRPr="007A4F8B">
        <w:rPr>
          <w:rFonts w:hint="eastAsia"/>
          <w:b/>
          <w:sz w:val="28"/>
          <w:szCs w:val="28"/>
          <w:lang w:eastAsia="zh-TW"/>
        </w:rPr>
        <w:t xml:space="preserve">土　地　</w:t>
      </w:r>
      <w:r w:rsidR="002771BD">
        <w:rPr>
          <w:rFonts w:hint="eastAsia"/>
          <w:b/>
          <w:sz w:val="28"/>
          <w:szCs w:val="28"/>
        </w:rPr>
        <w:t xml:space="preserve">譲　渡　</w:t>
      </w:r>
      <w:r w:rsidRPr="007A4F8B">
        <w:rPr>
          <w:rFonts w:hint="eastAsia"/>
          <w:b/>
          <w:sz w:val="28"/>
          <w:szCs w:val="28"/>
          <w:lang w:eastAsia="zh-TW"/>
        </w:rPr>
        <w:t>承　諾　書</w:t>
      </w:r>
    </w:p>
    <w:p w14:paraId="53D8E720" w14:textId="1ADC3D6F" w:rsidR="001E539C" w:rsidRDefault="00133EF2" w:rsidP="00133EF2">
      <w:pPr>
        <w:rPr>
          <w:sz w:val="24"/>
        </w:rPr>
      </w:pPr>
      <w:r w:rsidRPr="00133EF2">
        <w:rPr>
          <w:rFonts w:hint="eastAsia"/>
          <w:sz w:val="24"/>
          <w:u w:val="single"/>
        </w:rPr>
        <w:t>（道路名・地名）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4"/>
        </w:rPr>
        <w:t>の</w:t>
      </w:r>
      <w:r>
        <w:rPr>
          <w:rFonts w:hint="eastAsia"/>
          <w:sz w:val="24"/>
          <w:u w:val="single"/>
        </w:rPr>
        <w:t>（</w:t>
      </w:r>
      <w:r w:rsidRPr="00133EF2">
        <w:rPr>
          <w:rFonts w:hint="eastAsia"/>
          <w:sz w:val="24"/>
          <w:u w:val="single"/>
        </w:rPr>
        <w:t>譲渡理由</w:t>
      </w:r>
      <w:r>
        <w:rPr>
          <w:rFonts w:hint="eastAsia"/>
          <w:sz w:val="24"/>
          <w:u w:val="single"/>
        </w:rPr>
        <w:t xml:space="preserve">）　　　　　　　　　　　　　　　　　　　　　　　　　　　</w:t>
      </w:r>
      <w:r>
        <w:rPr>
          <w:rFonts w:hint="eastAsia"/>
          <w:sz w:val="24"/>
        </w:rPr>
        <w:t>に係る</w:t>
      </w:r>
      <w:r w:rsidR="001E539C">
        <w:rPr>
          <w:rFonts w:hint="eastAsia"/>
          <w:sz w:val="24"/>
        </w:rPr>
        <w:t>土地を譲渡することについて承諾致します。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984"/>
        <w:gridCol w:w="993"/>
        <w:gridCol w:w="1354"/>
      </w:tblGrid>
      <w:tr w:rsidR="00F25C09" w:rsidRPr="0050302E" w14:paraId="428B45FB" w14:textId="046DF7DA" w:rsidTr="00F25C09">
        <w:trPr>
          <w:trHeight w:val="65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327A239" w14:textId="77777777" w:rsidR="00F25C09" w:rsidRPr="0050302E" w:rsidRDefault="00F25C09" w:rsidP="00074BD0">
            <w:pPr>
              <w:jc w:val="center"/>
              <w:rPr>
                <w:sz w:val="24"/>
              </w:rPr>
            </w:pPr>
            <w:r w:rsidRPr="0050302E"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873840" w14:textId="77777777" w:rsidR="00F25C09" w:rsidRPr="0050302E" w:rsidRDefault="00F25C09" w:rsidP="00074BD0">
            <w:pPr>
              <w:jc w:val="center"/>
              <w:rPr>
                <w:sz w:val="24"/>
              </w:rPr>
            </w:pPr>
            <w:r w:rsidRPr="0050302E">
              <w:rPr>
                <w:rFonts w:hint="eastAsia"/>
                <w:sz w:val="24"/>
              </w:rPr>
              <w:t>氏　　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5DD64" w14:textId="77777777" w:rsidR="00F25C09" w:rsidRPr="0050302E" w:rsidRDefault="00F25C09" w:rsidP="00074BD0">
            <w:pPr>
              <w:jc w:val="center"/>
              <w:rPr>
                <w:sz w:val="24"/>
              </w:rPr>
            </w:pPr>
            <w:r w:rsidRPr="0050302E">
              <w:rPr>
                <w:rFonts w:hint="eastAsia"/>
                <w:sz w:val="24"/>
              </w:rPr>
              <w:t>印</w:t>
            </w:r>
          </w:p>
        </w:tc>
        <w:tc>
          <w:tcPr>
            <w:tcW w:w="1354" w:type="dxa"/>
            <w:vAlign w:val="center"/>
          </w:tcPr>
          <w:p w14:paraId="09CA1C39" w14:textId="04480A5B" w:rsidR="00F25C09" w:rsidRPr="0050302E" w:rsidRDefault="00F25C09" w:rsidP="00F25C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F25C09" w:rsidRPr="0050302E" w14:paraId="5D132725" w14:textId="29A968C3" w:rsidTr="00F25C09">
        <w:trPr>
          <w:trHeight w:val="65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4088360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A4E7E0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60225E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6324C134" w14:textId="77777777" w:rsidR="00F25C09" w:rsidRPr="0050302E" w:rsidRDefault="00F25C09" w:rsidP="00074BD0">
            <w:pPr>
              <w:rPr>
                <w:sz w:val="24"/>
              </w:rPr>
            </w:pPr>
          </w:p>
        </w:tc>
      </w:tr>
      <w:tr w:rsidR="00F25C09" w:rsidRPr="0050302E" w14:paraId="4BD14EBD" w14:textId="1414C2DB" w:rsidTr="00F25C09">
        <w:trPr>
          <w:trHeight w:val="637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2D19CB8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76165B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44A742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7B8412AA" w14:textId="77777777" w:rsidR="00F25C09" w:rsidRPr="0050302E" w:rsidRDefault="00F25C09" w:rsidP="00074BD0">
            <w:pPr>
              <w:rPr>
                <w:sz w:val="24"/>
              </w:rPr>
            </w:pPr>
          </w:p>
        </w:tc>
      </w:tr>
      <w:tr w:rsidR="00F25C09" w:rsidRPr="0050302E" w14:paraId="5F7233EA" w14:textId="14CCEC10" w:rsidTr="00F25C09">
        <w:trPr>
          <w:trHeight w:val="65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7C6989B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D93405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AD891F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1488CF4C" w14:textId="77777777" w:rsidR="00F25C09" w:rsidRPr="0050302E" w:rsidRDefault="00F25C09" w:rsidP="00074BD0">
            <w:pPr>
              <w:rPr>
                <w:sz w:val="24"/>
              </w:rPr>
            </w:pPr>
          </w:p>
        </w:tc>
      </w:tr>
      <w:tr w:rsidR="00F25C09" w:rsidRPr="0050302E" w14:paraId="6E8EA638" w14:textId="5F8553E6" w:rsidTr="00F25C09">
        <w:trPr>
          <w:trHeight w:val="65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B3E870D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CFDEE7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A73450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18F08EBA" w14:textId="77777777" w:rsidR="00F25C09" w:rsidRPr="0050302E" w:rsidRDefault="00F25C09" w:rsidP="00074BD0">
            <w:pPr>
              <w:rPr>
                <w:sz w:val="24"/>
              </w:rPr>
            </w:pPr>
          </w:p>
        </w:tc>
      </w:tr>
      <w:tr w:rsidR="00F25C09" w:rsidRPr="0050302E" w14:paraId="7F955818" w14:textId="5FA025D3" w:rsidTr="00F25C09">
        <w:trPr>
          <w:trHeight w:val="65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18BA548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50AD93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1FA1F7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1DD7E898" w14:textId="77777777" w:rsidR="00F25C09" w:rsidRPr="0050302E" w:rsidRDefault="00F25C09" w:rsidP="00074BD0">
            <w:pPr>
              <w:rPr>
                <w:sz w:val="24"/>
              </w:rPr>
            </w:pPr>
          </w:p>
        </w:tc>
      </w:tr>
      <w:tr w:rsidR="00F25C09" w:rsidRPr="0050302E" w14:paraId="3F7EA49B" w14:textId="7F02D9FE" w:rsidTr="00F25C09">
        <w:trPr>
          <w:trHeight w:val="637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F6188FB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D0CD30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5C99A2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2B71F01E" w14:textId="77777777" w:rsidR="00F25C09" w:rsidRPr="0050302E" w:rsidRDefault="00F25C09" w:rsidP="00074BD0">
            <w:pPr>
              <w:rPr>
                <w:sz w:val="24"/>
              </w:rPr>
            </w:pPr>
          </w:p>
        </w:tc>
      </w:tr>
      <w:tr w:rsidR="00F25C09" w:rsidRPr="0050302E" w14:paraId="3143EAF1" w14:textId="4D1578B4" w:rsidTr="00F25C09">
        <w:trPr>
          <w:trHeight w:val="65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87DB675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CD92C7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84A1E7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4BC46802" w14:textId="77777777" w:rsidR="00F25C09" w:rsidRPr="0050302E" w:rsidRDefault="00F25C09" w:rsidP="00074BD0">
            <w:pPr>
              <w:rPr>
                <w:sz w:val="24"/>
              </w:rPr>
            </w:pPr>
          </w:p>
        </w:tc>
      </w:tr>
      <w:tr w:rsidR="00F25C09" w:rsidRPr="0050302E" w14:paraId="753AF9BD" w14:textId="48D6EDAB" w:rsidTr="00F25C09">
        <w:trPr>
          <w:trHeight w:val="65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598F918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98C385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9188D5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786883E5" w14:textId="77777777" w:rsidR="00F25C09" w:rsidRPr="0050302E" w:rsidRDefault="00F25C09" w:rsidP="00074BD0">
            <w:pPr>
              <w:rPr>
                <w:sz w:val="24"/>
              </w:rPr>
            </w:pPr>
          </w:p>
        </w:tc>
      </w:tr>
      <w:tr w:rsidR="00F25C09" w:rsidRPr="0050302E" w14:paraId="4C7D14C1" w14:textId="5C98F308" w:rsidTr="00F25C09">
        <w:trPr>
          <w:trHeight w:val="65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28BC7DC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7F3B07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088256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72B06A12" w14:textId="77777777" w:rsidR="00F25C09" w:rsidRPr="0050302E" w:rsidRDefault="00F25C09" w:rsidP="00074BD0">
            <w:pPr>
              <w:rPr>
                <w:sz w:val="24"/>
              </w:rPr>
            </w:pPr>
          </w:p>
        </w:tc>
      </w:tr>
      <w:tr w:rsidR="00F25C09" w:rsidRPr="0050302E" w14:paraId="7FB37FE8" w14:textId="74E23184" w:rsidTr="00F25C09">
        <w:trPr>
          <w:trHeight w:val="637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591FF16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F3DA10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018762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24929442" w14:textId="77777777" w:rsidR="00F25C09" w:rsidRPr="0050302E" w:rsidRDefault="00F25C09" w:rsidP="00074BD0">
            <w:pPr>
              <w:rPr>
                <w:sz w:val="24"/>
              </w:rPr>
            </w:pPr>
          </w:p>
        </w:tc>
      </w:tr>
      <w:tr w:rsidR="00F25C09" w:rsidRPr="0050302E" w14:paraId="692372D8" w14:textId="264E72D5" w:rsidTr="00F25C09">
        <w:trPr>
          <w:trHeight w:val="65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43EE829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5D308F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1C9240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2A981A77" w14:textId="77777777" w:rsidR="00F25C09" w:rsidRPr="0050302E" w:rsidRDefault="00F25C09" w:rsidP="00074BD0">
            <w:pPr>
              <w:rPr>
                <w:sz w:val="24"/>
              </w:rPr>
            </w:pPr>
          </w:p>
        </w:tc>
      </w:tr>
      <w:tr w:rsidR="00F25C09" w:rsidRPr="0050302E" w14:paraId="7A158308" w14:textId="283C0CD7" w:rsidTr="00F25C09">
        <w:trPr>
          <w:trHeight w:val="65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FF9C142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77ACF5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3324BF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22C56422" w14:textId="77777777" w:rsidR="00F25C09" w:rsidRPr="0050302E" w:rsidRDefault="00F25C09" w:rsidP="00074BD0">
            <w:pPr>
              <w:rPr>
                <w:sz w:val="24"/>
              </w:rPr>
            </w:pPr>
          </w:p>
        </w:tc>
      </w:tr>
      <w:tr w:rsidR="00F25C09" w:rsidRPr="0050302E" w14:paraId="03195AA7" w14:textId="099F1F88" w:rsidTr="00F25C09">
        <w:trPr>
          <w:trHeight w:val="65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650CD55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E20070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3771E5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38895A35" w14:textId="77777777" w:rsidR="00F25C09" w:rsidRPr="0050302E" w:rsidRDefault="00F25C09" w:rsidP="00074BD0">
            <w:pPr>
              <w:rPr>
                <w:sz w:val="24"/>
              </w:rPr>
            </w:pPr>
          </w:p>
        </w:tc>
      </w:tr>
      <w:tr w:rsidR="00F25C09" w:rsidRPr="0050302E" w14:paraId="0F7C9A14" w14:textId="085666C5" w:rsidTr="00F25C09">
        <w:trPr>
          <w:trHeight w:val="637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EB760E7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0D6C83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08D268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75B139ED" w14:textId="77777777" w:rsidR="00F25C09" w:rsidRPr="0050302E" w:rsidRDefault="00F25C09" w:rsidP="00074BD0">
            <w:pPr>
              <w:rPr>
                <w:sz w:val="24"/>
              </w:rPr>
            </w:pPr>
          </w:p>
        </w:tc>
      </w:tr>
      <w:tr w:rsidR="00F25C09" w:rsidRPr="0050302E" w14:paraId="78B4A428" w14:textId="2B08394D" w:rsidTr="00F25C09">
        <w:trPr>
          <w:trHeight w:val="65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A2FB0E1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A189BE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2E2E58" w14:textId="77777777" w:rsidR="00F25C09" w:rsidRPr="0050302E" w:rsidRDefault="00F25C09" w:rsidP="00074BD0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758B10B7" w14:textId="77777777" w:rsidR="00F25C09" w:rsidRPr="0050302E" w:rsidRDefault="00F25C09" w:rsidP="00074BD0">
            <w:pPr>
              <w:rPr>
                <w:sz w:val="24"/>
              </w:rPr>
            </w:pPr>
          </w:p>
        </w:tc>
      </w:tr>
    </w:tbl>
    <w:p w14:paraId="404D57D2" w14:textId="507204D1" w:rsidR="00217486" w:rsidRDefault="001E539C" w:rsidP="00133EF2">
      <w:pPr>
        <w:rPr>
          <w:sz w:val="24"/>
        </w:rPr>
      </w:pPr>
      <w:r>
        <w:rPr>
          <w:rFonts w:hint="eastAsia"/>
          <w:sz w:val="24"/>
        </w:rPr>
        <w:t>注）１</w:t>
      </w:r>
      <w:r w:rsidR="00FD2B6D">
        <w:rPr>
          <w:rFonts w:hint="eastAsia"/>
          <w:sz w:val="24"/>
        </w:rPr>
        <w:t>箇所</w:t>
      </w:r>
      <w:r>
        <w:rPr>
          <w:rFonts w:hint="eastAsia"/>
          <w:sz w:val="24"/>
        </w:rPr>
        <w:t>（</w:t>
      </w:r>
      <w:r w:rsidR="00FD2B6D">
        <w:rPr>
          <w:rFonts w:hint="eastAsia"/>
          <w:sz w:val="24"/>
        </w:rPr>
        <w:t>路線・</w:t>
      </w:r>
      <w:r>
        <w:rPr>
          <w:rFonts w:hint="eastAsia"/>
          <w:sz w:val="24"/>
        </w:rPr>
        <w:t>河川）ごとに別用紙に記入願います。</w:t>
      </w:r>
    </w:p>
    <w:p w14:paraId="5A8960A9" w14:textId="679FFA2B" w:rsidR="00F25C09" w:rsidRPr="00133EF2" w:rsidRDefault="00F25C09" w:rsidP="00133EF2">
      <w:pPr>
        <w:rPr>
          <w:sz w:val="24"/>
        </w:rPr>
      </w:pPr>
      <w:r>
        <w:rPr>
          <w:rFonts w:hint="eastAsia"/>
          <w:sz w:val="24"/>
        </w:rPr>
        <w:t>注）備考欄には譲渡面積等、必要に応じて記入願います。</w:t>
      </w:r>
    </w:p>
    <w:p w14:paraId="722EF7B1" w14:textId="105C8E0E" w:rsidR="00217486" w:rsidRDefault="0021748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4F9182D" w14:textId="49C2773E" w:rsidR="00133EF2" w:rsidRPr="00D747A1" w:rsidRDefault="00133EF2" w:rsidP="00133EF2">
      <w:pPr>
        <w:rPr>
          <w:sz w:val="24"/>
          <w:lang w:eastAsia="zh-TW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DE977" wp14:editId="455E1BB4">
                <wp:simplePos x="0" y="0"/>
                <wp:positionH relativeFrom="column">
                  <wp:posOffset>2110740</wp:posOffset>
                </wp:positionH>
                <wp:positionV relativeFrom="paragraph">
                  <wp:posOffset>-530225</wp:posOffset>
                </wp:positionV>
                <wp:extent cx="1310640" cy="685800"/>
                <wp:effectExtent l="19050" t="1905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CEDF2" w14:textId="77777777" w:rsidR="00217486" w:rsidRPr="002923CF" w:rsidRDefault="00217486" w:rsidP="0021748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923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7DE9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6.2pt;margin-top:-41.75pt;width:103.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wKqAIAACsFAAAOAAAAZHJzL2Uyb0RvYy54bWysVMtuEzEU3SPxD5b3dJLQtCHqpAqtgpAq&#10;WqlFXTseTzKSX9hOZsKykRAfwS8g1nxPfoRjzzR90BUiC+de36fPPXdOThslyVo4Xxmd0/5BjxKh&#10;uSkqvcjp55vZmxElPjBdMGm0yOlGeHo6ef3qpLZjMTBLIwvhCJJoP65tTpch2HGWeb4UivkDY4WG&#10;sTROsQDVLbLCsRrZlcwGvd5RVhtXWGe48B63562RTlL+shQ8XJalF4HInKK3kE6Xznk8s8kJGy8c&#10;s8uKd22wf+hCsUqj6D7VOQuMrFz1VypVcWe8KcMBNyozZVlxkd6A1/R7z15zvWRWpLcAHG/3MPn/&#10;l5Z/Wl85UhWYHSWaKYxot/22u/u5u/u9234nu+2P3Xa7u/sFnfQjXLX1Y0RdW8SF5r1pYmh373EZ&#10;UWhKp+I/3kdgB/CbPdiiCYTHoLf93tEhTBy2o9Fw1EvTyB6irfPhgzCKRCGnDsNMGLP1hQ+oCNd7&#10;l1jMG1kVs0rKpGz8mXRkzTB30KUwNSWS+YDLnM7SLzaNFE/CpCZ1Tgej4fEQjTEQspQsQFQWEHm9&#10;oITJBZjOg0u9PIn2bjHfV53Nevi9VCQ2fc78su0uZYhubKyqgGWQlcop0HiIljpaRaJz9/Q4hRbt&#10;KIVm3nRD7CYxN8UGA3KmZby3fFah7AUguGIOFAfwWNtwiaOUBo82nUTJ0rivL91HfzAPVkpqrAwA&#10;+bJiTgDZjxqcfNc/jPMMSTkcHg+guMeW+WOLXqkzg+mAd+guidE/yHuxdEbdYrunsSpMTHPUzinG&#10;0YpnoV1kfB24mE6TE7bKsnChry2PqSNuEe6b5pY52xEpgIKfzP1ysfEzPrW+MVKb6SqYskpkizi3&#10;qII2UcFGJgJ1X4+48o/15PXwjZv8AQAA//8DAFBLAwQUAAYACAAAACEAg3Co990AAAAKAQAADwAA&#10;AGRycy9kb3ducmV2LnhtbEyPy07DMBBF90j8gzVI7FqHvBSFOFVbgcSWFFg7sZtEjceR7bTh7xlW&#10;sBzN0bn3VrvVTOyqnR8tCnjaRsA0dlaN2Av4OL1uCmA+SFRysqgFfGsPu/r+rpKlsjd819cm9Iwk&#10;6EspYAhhLjn33aCN9Fs7a6Tf2TojA52u58rJG8nNxOMoyrmRI1LCIGd9HHR3aRYjIHnJl/zT793X&#10;9Jb5UR2a9pAehXh8WPfPwIJewx8Mv/WpOtTUqbULKs8mciRxSqiATZFkwIjIkoLGtALiNANeV/z/&#10;hPoHAAD//wMAUEsBAi0AFAAGAAgAAAAhALaDOJL+AAAA4QEAABMAAAAAAAAAAAAAAAAAAAAAAFtD&#10;b250ZW50X1R5cGVzXS54bWxQSwECLQAUAAYACAAAACEAOP0h/9YAAACUAQAACwAAAAAAAAAAAAAA&#10;AAAvAQAAX3JlbHMvLnJlbHNQSwECLQAUAAYACAAAACEAb+qcCqgCAAArBQAADgAAAAAAAAAAAAAA&#10;AAAuAgAAZHJzL2Uyb0RvYy54bWxQSwECLQAUAAYACAAAACEAg3Co990AAAAKAQAADwAAAAAAAAAA&#10;AAAAAAACBQAAZHJzL2Rvd25yZXYueG1sUEsFBgAAAAAEAAQA8wAAAAwGAAAAAA==&#10;" fillcolor="window" strokecolor="red" strokeweight="2.25pt">
                <v:textbox>
                  <w:txbxContent>
                    <w:p w14:paraId="69DCEDF2" w14:textId="77777777" w:rsidR="00217486" w:rsidRPr="002923CF" w:rsidRDefault="00217486" w:rsidP="0021748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56"/>
                          <w:szCs w:val="56"/>
                        </w:rPr>
                      </w:pPr>
                      <w:r w:rsidRPr="002923C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lang w:eastAsia="zh-TW"/>
        </w:rPr>
        <w:t>（</w:t>
      </w:r>
      <w:r w:rsidRPr="00D747A1">
        <w:rPr>
          <w:rFonts w:hint="eastAsia"/>
          <w:sz w:val="24"/>
          <w:lang w:eastAsia="zh-TW"/>
        </w:rPr>
        <w:t>別紙</w:t>
      </w:r>
      <w:r>
        <w:rPr>
          <w:rFonts w:hint="eastAsia"/>
          <w:sz w:val="24"/>
          <w:lang w:eastAsia="zh-TW"/>
        </w:rPr>
        <w:t>）</w:t>
      </w:r>
    </w:p>
    <w:p w14:paraId="532151E9" w14:textId="77777777" w:rsidR="00133EF2" w:rsidRDefault="00133EF2" w:rsidP="00133EF2">
      <w:pPr>
        <w:jc w:val="center"/>
        <w:rPr>
          <w:b/>
          <w:sz w:val="28"/>
          <w:szCs w:val="28"/>
          <w:lang w:eastAsia="zh-TW"/>
        </w:rPr>
      </w:pPr>
      <w:r w:rsidRPr="007A4F8B">
        <w:rPr>
          <w:rFonts w:hint="eastAsia"/>
          <w:b/>
          <w:sz w:val="28"/>
          <w:szCs w:val="28"/>
          <w:lang w:eastAsia="zh-TW"/>
        </w:rPr>
        <w:t>土　地　承　諾　書</w:t>
      </w:r>
    </w:p>
    <w:p w14:paraId="2571D798" w14:textId="607F6E47" w:rsidR="00133EF2" w:rsidRDefault="00133EF2" w:rsidP="00133EF2">
      <w:pPr>
        <w:rPr>
          <w:sz w:val="24"/>
        </w:rPr>
      </w:pPr>
      <w:r w:rsidRPr="00133EF2">
        <w:rPr>
          <w:rFonts w:hint="eastAsia"/>
          <w:sz w:val="24"/>
          <w:u w:val="single"/>
        </w:rPr>
        <w:t>（道路名・地名</w:t>
      </w:r>
      <w:r>
        <w:rPr>
          <w:rFonts w:hint="eastAsia"/>
          <w:sz w:val="24"/>
          <w:u w:val="single"/>
        </w:rPr>
        <w:t xml:space="preserve">）　　　</w:t>
      </w:r>
      <w:r w:rsidRPr="00133EF2">
        <w:rPr>
          <w:rFonts w:hint="eastAsia"/>
          <w:b/>
          <w:color w:val="FF0000"/>
          <w:sz w:val="24"/>
          <w:u w:val="single"/>
        </w:rPr>
        <w:t>市道</w:t>
      </w:r>
      <w:r>
        <w:rPr>
          <w:rFonts w:hint="eastAsia"/>
          <w:b/>
          <w:color w:val="FF0000"/>
          <w:sz w:val="24"/>
          <w:u w:val="single"/>
        </w:rPr>
        <w:t xml:space="preserve">　</w:t>
      </w:r>
      <w:r w:rsidRPr="00133EF2">
        <w:rPr>
          <w:rFonts w:hint="eastAsia"/>
          <w:b/>
          <w:color w:val="FF0000"/>
          <w:sz w:val="24"/>
          <w:u w:val="single"/>
        </w:rPr>
        <w:t>○○○</w:t>
      </w:r>
      <w:r>
        <w:rPr>
          <w:rFonts w:hint="eastAsia"/>
          <w:b/>
          <w:color w:val="FF0000"/>
          <w:sz w:val="24"/>
          <w:u w:val="single"/>
        </w:rPr>
        <w:t xml:space="preserve">○　</w:t>
      </w:r>
      <w:r w:rsidRPr="00133EF2">
        <w:rPr>
          <w:rFonts w:hint="eastAsia"/>
          <w:b/>
          <w:color w:val="FF0000"/>
          <w:sz w:val="24"/>
          <w:u w:val="single"/>
        </w:rPr>
        <w:t>○○号線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の</w:t>
      </w:r>
    </w:p>
    <w:p w14:paraId="40503023" w14:textId="64CA2C68" w:rsidR="00133EF2" w:rsidRDefault="00133EF2" w:rsidP="00133EF2">
      <w:pPr>
        <w:rPr>
          <w:sz w:val="24"/>
        </w:rPr>
      </w:pPr>
      <w:r>
        <w:rPr>
          <w:rFonts w:hint="eastAsia"/>
          <w:sz w:val="24"/>
          <w:u w:val="single"/>
        </w:rPr>
        <w:t>（</w:t>
      </w:r>
      <w:r w:rsidRPr="00133EF2">
        <w:rPr>
          <w:rFonts w:hint="eastAsia"/>
          <w:sz w:val="24"/>
          <w:u w:val="single"/>
        </w:rPr>
        <w:t>譲渡理由</w:t>
      </w:r>
      <w:r>
        <w:rPr>
          <w:rFonts w:hint="eastAsia"/>
          <w:sz w:val="24"/>
          <w:u w:val="single"/>
        </w:rPr>
        <w:t xml:space="preserve">）　　　　　　　　　</w:t>
      </w:r>
      <w:r w:rsidRPr="00133EF2">
        <w:rPr>
          <w:rFonts w:hint="eastAsia"/>
          <w:b/>
          <w:color w:val="FF0000"/>
          <w:sz w:val="24"/>
          <w:u w:val="single"/>
        </w:rPr>
        <w:t>道路拡幅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</w:rPr>
        <w:t>に係る土地を譲渡することについて承諾致します。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984"/>
        <w:gridCol w:w="993"/>
        <w:gridCol w:w="1354"/>
      </w:tblGrid>
      <w:tr w:rsidR="00F25C09" w:rsidRPr="0050302E" w14:paraId="7BE67449" w14:textId="06D868F2" w:rsidTr="00F25C09">
        <w:trPr>
          <w:trHeight w:val="65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F53760C" w14:textId="77777777" w:rsidR="00F25C09" w:rsidRPr="0050302E" w:rsidRDefault="00F25C09" w:rsidP="0056616C">
            <w:pPr>
              <w:jc w:val="center"/>
              <w:rPr>
                <w:sz w:val="24"/>
              </w:rPr>
            </w:pPr>
            <w:r w:rsidRPr="0050302E"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E48134" w14:textId="77777777" w:rsidR="00F25C09" w:rsidRPr="0050302E" w:rsidRDefault="00F25C09" w:rsidP="0056616C">
            <w:pPr>
              <w:jc w:val="center"/>
              <w:rPr>
                <w:sz w:val="24"/>
              </w:rPr>
            </w:pPr>
            <w:r w:rsidRPr="0050302E">
              <w:rPr>
                <w:rFonts w:hint="eastAsia"/>
                <w:sz w:val="24"/>
              </w:rPr>
              <w:t>氏　　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3D6F60" w14:textId="3A6B0F99" w:rsidR="00F25C09" w:rsidRPr="0050302E" w:rsidRDefault="00F25C09" w:rsidP="0056616C">
            <w:pPr>
              <w:jc w:val="center"/>
              <w:rPr>
                <w:sz w:val="24"/>
              </w:rPr>
            </w:pPr>
            <w:r w:rsidRPr="0050302E">
              <w:rPr>
                <w:rFonts w:hint="eastAsia"/>
                <w:sz w:val="24"/>
              </w:rPr>
              <w:t>印</w:t>
            </w:r>
          </w:p>
        </w:tc>
        <w:tc>
          <w:tcPr>
            <w:tcW w:w="1354" w:type="dxa"/>
            <w:vAlign w:val="center"/>
          </w:tcPr>
          <w:p w14:paraId="373EC5AF" w14:textId="26A63DCD" w:rsidR="00F25C09" w:rsidRPr="0050302E" w:rsidRDefault="00F25C09" w:rsidP="005661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F25C09" w:rsidRPr="0050302E" w14:paraId="0BCE5B33" w14:textId="7E32A622" w:rsidTr="00F25C09">
        <w:trPr>
          <w:trHeight w:val="65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308207C" w14:textId="690DF89D" w:rsidR="00F25C09" w:rsidRPr="00E05DDE" w:rsidRDefault="00F25C09" w:rsidP="0056616C">
            <w:pPr>
              <w:rPr>
                <w:b/>
                <w:color w:val="FF0000"/>
                <w:sz w:val="24"/>
              </w:rPr>
            </w:pPr>
            <w:r w:rsidRPr="00E05DDE">
              <w:rPr>
                <w:rFonts w:hint="eastAsia"/>
                <w:b/>
                <w:color w:val="FF0000"/>
                <w:sz w:val="24"/>
              </w:rPr>
              <w:t>北杜市須玉町大豆生田９６１番地１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D31A92" w14:textId="33AA82DC" w:rsidR="00F25C09" w:rsidRPr="00E05DDE" w:rsidRDefault="00F25C09" w:rsidP="00E05DDE">
            <w:pPr>
              <w:jc w:val="center"/>
              <w:rPr>
                <w:b/>
                <w:color w:val="FF0000"/>
                <w:sz w:val="24"/>
              </w:rPr>
            </w:pPr>
            <w:r w:rsidRPr="00E05DDE">
              <w:rPr>
                <w:rFonts w:hint="eastAsia"/>
                <w:b/>
                <w:color w:val="FF0000"/>
                <w:sz w:val="24"/>
              </w:rPr>
              <w:t>北杜　太郎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AF57F7" w14:textId="2C953189" w:rsidR="00F25C09" w:rsidRPr="0050302E" w:rsidRDefault="00F25C09" w:rsidP="0056616C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ED9BEB" wp14:editId="43FF6179">
                      <wp:simplePos x="0" y="0"/>
                      <wp:positionH relativeFrom="column">
                        <wp:posOffset>106680</wp:posOffset>
                      </wp:positionH>
                      <wp:positionV relativeFrom="page">
                        <wp:posOffset>29210</wp:posOffset>
                      </wp:positionV>
                      <wp:extent cx="327660" cy="304800"/>
                      <wp:effectExtent l="0" t="0" r="1524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A7C1F" id="円/楕円 4" o:spid="_x0000_s1026" style="position:absolute;left:0;text-align:left;margin-left:8.4pt;margin-top:2.3pt;width:25.8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60dAIAAMsEAAAOAAAAZHJzL2Uyb0RvYy54bWysVEtu2zAQ3RfoHQjuG8mOm6RG5MBw4KJA&#10;kARIiqxpirII8FeStpweIDfoEXq09hx9pOQ4bboq6gU1wxnO8D2+8fnFTiuyFT5Iayo6OiopEYbb&#10;Wpp1RT/fL9+dURIiMzVT1oiKPopAL2Zv35x3birGtrWqFp6giAnTzlW0jdFNiyLwVmgWjqwTBsHG&#10;es0iXL8uas86VNeqGJflSdFZXztvuQgBu5d9kM5y/aYRPN40TRCRqIribjGvPq+rtBazczZde+Za&#10;yYdrsH+4hWbSoOlzqUsWGdl4+aqUltzbYJt4xK0ubNNILjIGoBmVf6C5a5kTGQvICe6ZpvD/yvLr&#10;7a0nsq7ohBLDNJ7ox9NT8fP7N3zIJPHTuTBF2p279YMXYCawu8br9AUMssucPj5zKnaRcGwej09P&#10;TsA8R+i4nJyVmfPicNj5ED8Kq0kyKiqUki4k1GzKtlchoiey91lp29ilVCq/nDKkg+zGpyhLOIOA&#10;GsUiTO0AKZg1JUytoUwefS4ZrJJ1Op4KBb9eLZQnWwZ1LJclfgkw2v2WlnpfstD2eTnU60bLCPEq&#10;qSsKXIfTyqTqIstvQJBI7GlL1srWj6Dd216PwfGlRJMrFuIt8xAg0GCo4g2WRllAtINFSWv917/t&#10;p3zoAlFKOgga8L9smBeUqE8GivkwmkzSBGRn8v50DMe/jKxeRsxGLyxYGWF8Hc9myo9qbzbe6gfM&#10;3jx1RYgZjt490YOziP2gYXq5mM9zGlTvWLwyd46n4omnRO/97oF5N0ggQjvXdi/+VzLoc3shzDfR&#10;NjJr5MArXjA5mJj8lsN0p5F86eesw3/Q7BcAAAD//wMAUEsDBBQABgAIAAAAIQC77I5O2AAAAAYB&#10;AAAPAAAAZHJzL2Rvd25yZXYueG1sTM5BS8NAEAXgu+B/WEbwInZjqUuM2ZQi9OCxteB1mh2T4O5s&#10;yG7b9N87nvT4eMObr17PwaszTWmIbOFpUYAibqMbuLNw+Ng+lqBSRnboI5OFKyVYN7c3NVYuXnhH&#10;533ulIxwqtBCn/NYaZ3angKmRRyJpfuKU8Asceq0m/Ai48HrZVEYHXBg+dDjSG89td/7U7Cwuers&#10;d+ll++AMG5M/0zv60tr7u3nzCirTnP+O4ZcvdGjEdIwndkl5yUbk2cLKgJLalCtQRwvPSwO6qfV/&#10;fvMDAAD//wMAUEsBAi0AFAAGAAgAAAAhALaDOJL+AAAA4QEAABMAAAAAAAAAAAAAAAAAAAAAAFtD&#10;b250ZW50X1R5cGVzXS54bWxQSwECLQAUAAYACAAAACEAOP0h/9YAAACUAQAACwAAAAAAAAAAAAAA&#10;AAAvAQAAX3JlbHMvLnJlbHNQSwECLQAUAAYACAAAACEAY8vOtHQCAADLBAAADgAAAAAAAAAAAAAA&#10;AAAuAgAAZHJzL2Uyb0RvYy54bWxQSwECLQAUAAYACAAAACEAu+yOTtgAAAAGAQAADwAAAAAAAAAA&#10;AAAAAADOBAAAZHJzL2Rvd25yZXYueG1sUEsFBgAAAAAEAAQA8wAAANMFAAAAAA==&#10;" filled="f" strokecolor="red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08253A4" wp14:editId="729A2D8F">
                      <wp:simplePos x="0" y="0"/>
                      <wp:positionH relativeFrom="column">
                        <wp:posOffset>59475</wp:posOffset>
                      </wp:positionH>
                      <wp:positionV relativeFrom="page">
                        <wp:posOffset>22117</wp:posOffset>
                      </wp:positionV>
                      <wp:extent cx="441960" cy="373380"/>
                      <wp:effectExtent l="0" t="0" r="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E42F27" w14:textId="77777777" w:rsidR="00F25C09" w:rsidRPr="002923CF" w:rsidRDefault="00F25C09" w:rsidP="00E05DDE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923C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北杜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253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4.7pt;margin-top:1.75pt;width:34.8pt;height:29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TfWQIAAHgEAAAOAAAAZHJzL2Uyb0RvYy54bWysVM1u2zAMvg/YOwi6L07qNG2NOEXWIsOA&#10;oC2Qbj0rspwYkEVNUmJnxwQo9hB7hWHnPY9fZJScpEG307CLTIo/Ir+P9PC6LiVZC2MLUCntdbqU&#10;CMUhK9QipZ8eJ+8uKbGOqYxJUCKlG2Hp9ejtm2GlE3EGS5CZMASTKJtUOqVL53QSRZYvRclsB7RQ&#10;aMzBlMyhahZRZliF2UsZnXW7g6gCk2kDXFiLt7etkY5C/jwX3N3nuRWOyJRibS6cJpxzf0ajIUsW&#10;hullwfdlsH+oomSFwkePqW6ZY2Rlij9SlQU3YCF3HQ5lBHlecBF6wG563VfdzJZMi9ALgmP1ESb7&#10;/9Lyu/WDIUWW0pgSxUqkqNk9N9sfzfZXs/tGmt33Zrdrtj9RJ7GHq9I2waiZxjhXv4caaT/cW7z0&#10;KNS5Kf0X+yNoR+A3R7BF7QjHy36/dzVAC0dTfBHHl4GM6CVYG+s+CCiJF1JqkMsAMVtPrcNC0PXg&#10;4t9SMCmkDHxKRaqUDuLzbgg4WjBCKu8rwmTs0/iG2sK95Op5HfA4NjWHbIO9GmiHx2o+KbCiKbPu&#10;gRmcFmwCN8Dd45FLwJdhL1GyBPP1b/feP6WCfcYvJRXOX0rtlxUzghL5USHBV71+3w9sUPrnF2eo&#10;mFPL/NSiVuUN4Ij3cNs0D6L3d/Ig5gbKJ1yVsX8XTUxxrC2l+Hor3rh2K3DVuBiPgxOOqGZuqmaa&#10;+9QeOY/4Y/3EjN7T4pDPOzhMKktesdP6tvyMVw7yIlDnkW5xRR69guMdGN2vot+fUz14vfwwRr8B&#10;AAD//wMAUEsDBBQABgAIAAAAIQCaj0r+3AAAAAUBAAAPAAAAZHJzL2Rvd25yZXYueG1sTI/NS8NA&#10;FMTvgv/D8gRvdmP6oYl5KUXptWAsiLdN9pmE7kfIbtroX+/zpMdhhpnfFNvZGnGmMfTeIdwvEhDk&#10;Gq971yIc3/Z3jyBCVE4r4x0hfFGAbXl9Vahc+4t7pXMVW8ElLuQKoYtxyKUMTUdWhYUfyLH36Uer&#10;IsuxlXpUFy63RqZJspFW9Y4XOjXQc0fNqZoswvyeHfZ1dtiZ6eNlvUq/j5WfToi3N/PuCUSkOf6F&#10;4Ref0aFkptpPTgdhELIVBxGWaxDsPmR8rEbYpEuQZSH/05c/AAAA//8DAFBLAQItABQABgAIAAAA&#10;IQC2gziS/gAAAOEBAAATAAAAAAAAAAAAAAAAAAAAAABbQ29udGVudF9UeXBlc10ueG1sUEsBAi0A&#10;FAAGAAgAAAAhADj9If/WAAAAlAEAAAsAAAAAAAAAAAAAAAAALwEAAF9yZWxzLy5yZWxzUEsBAi0A&#10;FAAGAAgAAAAhAEhsVN9ZAgAAeAQAAA4AAAAAAAAAAAAAAAAALgIAAGRycy9lMm9Eb2MueG1sUEsB&#10;Ai0AFAAGAAgAAAAhAJqPSv7cAAAABQEAAA8AAAAAAAAAAAAAAAAAswQAAGRycy9kb3ducmV2Lnht&#10;bFBLBQYAAAAABAAEAPMAAAC8BQAAAAA=&#10;" filled="f" stroked="f" strokeweight=".5pt">
                      <v:textbox style="layout-flow:vertical-ideographic">
                        <w:txbxContent>
                          <w:p w14:paraId="47E42F27" w14:textId="77777777" w:rsidR="00F25C09" w:rsidRPr="002923CF" w:rsidRDefault="00F25C09" w:rsidP="00E05DD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923CF">
                              <w:rPr>
                                <w:rFonts w:hint="eastAsia"/>
                                <w:b/>
                                <w:color w:val="FF0000"/>
                              </w:rPr>
                              <w:t>北杜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354" w:type="dxa"/>
          </w:tcPr>
          <w:p w14:paraId="781C6534" w14:textId="77777777" w:rsidR="00F25C09" w:rsidRDefault="00F25C09" w:rsidP="0056616C">
            <w:pPr>
              <w:rPr>
                <w:noProof/>
                <w:sz w:val="24"/>
              </w:rPr>
            </w:pPr>
          </w:p>
        </w:tc>
      </w:tr>
      <w:tr w:rsidR="00F25C09" w:rsidRPr="0050302E" w14:paraId="3B5DB33F" w14:textId="746369A8" w:rsidTr="00F25C09">
        <w:trPr>
          <w:trHeight w:val="637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68D7D69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10DC5D" w14:textId="7FF30BC0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E2D6F9" w14:textId="5E3354E5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24D95648" w14:textId="77777777" w:rsidR="00F25C09" w:rsidRPr="0050302E" w:rsidRDefault="00F25C09" w:rsidP="0056616C">
            <w:pPr>
              <w:rPr>
                <w:sz w:val="24"/>
              </w:rPr>
            </w:pPr>
          </w:p>
        </w:tc>
      </w:tr>
      <w:tr w:rsidR="00F25C09" w:rsidRPr="0050302E" w14:paraId="5B21E77F" w14:textId="40CFD28F" w:rsidTr="00F25C09">
        <w:trPr>
          <w:trHeight w:val="65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4B258D9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0731F5" w14:textId="1782CBDC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145587" w14:textId="6728ABB0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7FCD9FF2" w14:textId="77777777" w:rsidR="00F25C09" w:rsidRPr="0050302E" w:rsidRDefault="00F25C09" w:rsidP="0056616C">
            <w:pPr>
              <w:rPr>
                <w:sz w:val="24"/>
              </w:rPr>
            </w:pPr>
          </w:p>
        </w:tc>
      </w:tr>
      <w:tr w:rsidR="00F25C09" w:rsidRPr="0050302E" w14:paraId="159A735D" w14:textId="0E7E0B9E" w:rsidTr="00F25C09">
        <w:trPr>
          <w:trHeight w:val="65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EBAC99B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D50A50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F97215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149053E3" w14:textId="77777777" w:rsidR="00F25C09" w:rsidRPr="0050302E" w:rsidRDefault="00F25C09" w:rsidP="0056616C">
            <w:pPr>
              <w:rPr>
                <w:sz w:val="24"/>
              </w:rPr>
            </w:pPr>
          </w:p>
        </w:tc>
      </w:tr>
      <w:tr w:rsidR="00F25C09" w:rsidRPr="0050302E" w14:paraId="7D0F0E93" w14:textId="7FEEFABC" w:rsidTr="00F25C09">
        <w:trPr>
          <w:trHeight w:val="65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61486145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C86D88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1ECF9A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0E16053F" w14:textId="77777777" w:rsidR="00F25C09" w:rsidRPr="0050302E" w:rsidRDefault="00F25C09" w:rsidP="0056616C">
            <w:pPr>
              <w:rPr>
                <w:sz w:val="24"/>
              </w:rPr>
            </w:pPr>
          </w:p>
        </w:tc>
      </w:tr>
      <w:tr w:rsidR="00F25C09" w:rsidRPr="0050302E" w14:paraId="4918ED05" w14:textId="7DD3FA9B" w:rsidTr="00F25C09">
        <w:trPr>
          <w:trHeight w:val="637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5AF101E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0A2C55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53A61F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4841F967" w14:textId="77777777" w:rsidR="00F25C09" w:rsidRPr="0050302E" w:rsidRDefault="00F25C09" w:rsidP="0056616C">
            <w:pPr>
              <w:rPr>
                <w:sz w:val="24"/>
              </w:rPr>
            </w:pPr>
          </w:p>
        </w:tc>
      </w:tr>
      <w:tr w:rsidR="00F25C09" w:rsidRPr="0050302E" w14:paraId="6FFF9A1D" w14:textId="2609D03E" w:rsidTr="00F25C09">
        <w:trPr>
          <w:trHeight w:val="65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C49B906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4BFDB7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51037C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61869C9C" w14:textId="77777777" w:rsidR="00F25C09" w:rsidRPr="0050302E" w:rsidRDefault="00F25C09" w:rsidP="0056616C">
            <w:pPr>
              <w:rPr>
                <w:sz w:val="24"/>
              </w:rPr>
            </w:pPr>
          </w:p>
        </w:tc>
      </w:tr>
      <w:tr w:rsidR="00F25C09" w:rsidRPr="0050302E" w14:paraId="525217A6" w14:textId="0432EE75" w:rsidTr="00F25C09">
        <w:trPr>
          <w:trHeight w:val="65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BC84438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EDF196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59C7C8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30F2B38E" w14:textId="77777777" w:rsidR="00F25C09" w:rsidRPr="0050302E" w:rsidRDefault="00F25C09" w:rsidP="0056616C">
            <w:pPr>
              <w:rPr>
                <w:sz w:val="24"/>
              </w:rPr>
            </w:pPr>
          </w:p>
        </w:tc>
      </w:tr>
      <w:tr w:rsidR="00F25C09" w:rsidRPr="0050302E" w14:paraId="319ADDC0" w14:textId="69DF1923" w:rsidTr="00F25C09">
        <w:trPr>
          <w:trHeight w:val="65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2622CE6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61351D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3F9743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2ED449A7" w14:textId="77777777" w:rsidR="00F25C09" w:rsidRPr="0050302E" w:rsidRDefault="00F25C09" w:rsidP="0056616C">
            <w:pPr>
              <w:rPr>
                <w:sz w:val="24"/>
              </w:rPr>
            </w:pPr>
          </w:p>
        </w:tc>
      </w:tr>
      <w:tr w:rsidR="00F25C09" w:rsidRPr="0050302E" w14:paraId="3FAD23CE" w14:textId="211A61C3" w:rsidTr="00F25C09">
        <w:trPr>
          <w:trHeight w:val="637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D39E49F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046162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18BA3B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0C25445E" w14:textId="77777777" w:rsidR="00F25C09" w:rsidRPr="0050302E" w:rsidRDefault="00F25C09" w:rsidP="0056616C">
            <w:pPr>
              <w:rPr>
                <w:sz w:val="24"/>
              </w:rPr>
            </w:pPr>
          </w:p>
        </w:tc>
      </w:tr>
      <w:tr w:rsidR="00F25C09" w:rsidRPr="0050302E" w14:paraId="0EBAEDBE" w14:textId="0CBC8B6A" w:rsidTr="00F25C09">
        <w:trPr>
          <w:trHeight w:val="65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0435C6A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3D52C1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9CA6E1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383D1D00" w14:textId="77777777" w:rsidR="00F25C09" w:rsidRPr="0050302E" w:rsidRDefault="00F25C09" w:rsidP="0056616C">
            <w:pPr>
              <w:rPr>
                <w:sz w:val="24"/>
              </w:rPr>
            </w:pPr>
          </w:p>
        </w:tc>
      </w:tr>
      <w:tr w:rsidR="00F25C09" w:rsidRPr="0050302E" w14:paraId="58186357" w14:textId="1B8E6B62" w:rsidTr="00F25C09">
        <w:trPr>
          <w:trHeight w:val="65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43F49FF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068969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D26FD0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41BA5509" w14:textId="77777777" w:rsidR="00F25C09" w:rsidRPr="0050302E" w:rsidRDefault="00F25C09" w:rsidP="0056616C">
            <w:pPr>
              <w:rPr>
                <w:sz w:val="24"/>
              </w:rPr>
            </w:pPr>
          </w:p>
        </w:tc>
      </w:tr>
      <w:tr w:rsidR="00F25C09" w:rsidRPr="0050302E" w14:paraId="07E0BFAA" w14:textId="245D0A38" w:rsidTr="00F25C09">
        <w:trPr>
          <w:trHeight w:val="65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AA7E635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3764C8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222B38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205DD8EB" w14:textId="77777777" w:rsidR="00F25C09" w:rsidRPr="0050302E" w:rsidRDefault="00F25C09" w:rsidP="0056616C">
            <w:pPr>
              <w:rPr>
                <w:sz w:val="24"/>
              </w:rPr>
            </w:pPr>
          </w:p>
        </w:tc>
      </w:tr>
      <w:tr w:rsidR="00F25C09" w:rsidRPr="0050302E" w14:paraId="79BB53AE" w14:textId="4B57694A" w:rsidTr="00F25C09">
        <w:trPr>
          <w:trHeight w:val="637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42598B3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5FF0DB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A7D5A2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736F2561" w14:textId="77777777" w:rsidR="00F25C09" w:rsidRPr="0050302E" w:rsidRDefault="00F25C09" w:rsidP="0056616C">
            <w:pPr>
              <w:rPr>
                <w:sz w:val="24"/>
              </w:rPr>
            </w:pPr>
          </w:p>
        </w:tc>
      </w:tr>
      <w:tr w:rsidR="00F25C09" w:rsidRPr="0050302E" w14:paraId="3472DAA4" w14:textId="09F9F0DA" w:rsidTr="00F25C09">
        <w:trPr>
          <w:trHeight w:val="65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2864461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FA14FB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03AF8E" w14:textId="77777777" w:rsidR="00F25C09" w:rsidRPr="0050302E" w:rsidRDefault="00F25C09" w:rsidP="0056616C">
            <w:pPr>
              <w:rPr>
                <w:sz w:val="24"/>
              </w:rPr>
            </w:pPr>
          </w:p>
        </w:tc>
        <w:tc>
          <w:tcPr>
            <w:tcW w:w="1354" w:type="dxa"/>
          </w:tcPr>
          <w:p w14:paraId="5499A35A" w14:textId="77777777" w:rsidR="00F25C09" w:rsidRPr="0050302E" w:rsidRDefault="00F25C09" w:rsidP="0056616C">
            <w:pPr>
              <w:rPr>
                <w:sz w:val="24"/>
              </w:rPr>
            </w:pPr>
          </w:p>
        </w:tc>
      </w:tr>
    </w:tbl>
    <w:p w14:paraId="353A8964" w14:textId="0405440C" w:rsidR="00133EF2" w:rsidRDefault="00133EF2" w:rsidP="00133EF2">
      <w:pPr>
        <w:rPr>
          <w:sz w:val="24"/>
        </w:rPr>
      </w:pPr>
      <w:r>
        <w:rPr>
          <w:rFonts w:hint="eastAsia"/>
          <w:sz w:val="24"/>
        </w:rPr>
        <w:t>注）</w:t>
      </w:r>
      <w:r w:rsidR="00FD2B6D">
        <w:rPr>
          <w:rFonts w:hint="eastAsia"/>
          <w:sz w:val="24"/>
        </w:rPr>
        <w:t>１箇所（路線・河川）</w:t>
      </w:r>
      <w:r>
        <w:rPr>
          <w:rFonts w:hint="eastAsia"/>
          <w:sz w:val="24"/>
        </w:rPr>
        <w:t>ごとに別用紙に記入願います。</w:t>
      </w:r>
    </w:p>
    <w:p w14:paraId="17045DC6" w14:textId="77777777" w:rsidR="00F25C09" w:rsidRPr="00133EF2" w:rsidRDefault="00F25C09" w:rsidP="00F25C09">
      <w:pPr>
        <w:rPr>
          <w:sz w:val="24"/>
        </w:rPr>
      </w:pPr>
      <w:r>
        <w:rPr>
          <w:rFonts w:hint="eastAsia"/>
          <w:sz w:val="24"/>
        </w:rPr>
        <w:t>注）備考欄には譲渡面積等、必要に応じて記入願います。</w:t>
      </w:r>
    </w:p>
    <w:p w14:paraId="7EDF9FC5" w14:textId="77777777" w:rsidR="00CD0CB6" w:rsidRPr="00FD2B6D" w:rsidRDefault="00CD0CB6" w:rsidP="00133EF2">
      <w:pPr>
        <w:rPr>
          <w:rFonts w:hint="eastAsia"/>
        </w:rPr>
      </w:pPr>
      <w:bookmarkStart w:id="0" w:name="_GoBack"/>
      <w:bookmarkEnd w:id="0"/>
    </w:p>
    <w:sectPr w:rsidR="00CD0CB6" w:rsidRPr="00FD2B6D" w:rsidSect="00EC3B06">
      <w:pgSz w:w="11906" w:h="16838" w:code="9"/>
      <w:pgMar w:top="1533" w:right="1616" w:bottom="131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F4746" w14:textId="77777777" w:rsidR="002771BD" w:rsidRDefault="002771BD" w:rsidP="002771BD">
      <w:r>
        <w:separator/>
      </w:r>
    </w:p>
  </w:endnote>
  <w:endnote w:type="continuationSeparator" w:id="0">
    <w:p w14:paraId="7EDEFC70" w14:textId="77777777" w:rsidR="002771BD" w:rsidRDefault="002771BD" w:rsidP="0027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C0C43" w14:textId="77777777" w:rsidR="002771BD" w:rsidRDefault="002771BD" w:rsidP="002771BD">
      <w:r>
        <w:separator/>
      </w:r>
    </w:p>
  </w:footnote>
  <w:footnote w:type="continuationSeparator" w:id="0">
    <w:p w14:paraId="1BD83D7F" w14:textId="77777777" w:rsidR="002771BD" w:rsidRDefault="002771BD" w:rsidP="00277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9C"/>
    <w:rsid w:val="00133EF2"/>
    <w:rsid w:val="001C32C1"/>
    <w:rsid w:val="001D5A88"/>
    <w:rsid w:val="001E539C"/>
    <w:rsid w:val="00217486"/>
    <w:rsid w:val="002771BD"/>
    <w:rsid w:val="008109AD"/>
    <w:rsid w:val="00AD14CA"/>
    <w:rsid w:val="00BE6583"/>
    <w:rsid w:val="00CD0CB6"/>
    <w:rsid w:val="00E05DDE"/>
    <w:rsid w:val="00F25C09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940B9"/>
  <w15:chartTrackingRefBased/>
  <w15:docId w15:val="{E303EAAD-BC52-4248-9B3D-DD5A19EB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1748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1748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17486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748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17486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7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74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771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71BD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2771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71B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悠斗</dc:creator>
  <cp:keywords/>
  <dc:description/>
  <cp:lastModifiedBy>大久保 悠斗</cp:lastModifiedBy>
  <cp:revision>11</cp:revision>
  <cp:lastPrinted>2018-01-18T07:49:00Z</cp:lastPrinted>
  <dcterms:created xsi:type="dcterms:W3CDTF">2018-01-18T02:37:00Z</dcterms:created>
  <dcterms:modified xsi:type="dcterms:W3CDTF">2018-07-31T06:37:00Z</dcterms:modified>
</cp:coreProperties>
</file>