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F8" w:rsidRDefault="00C406F8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505"/>
        <w:gridCol w:w="2625"/>
        <w:gridCol w:w="525"/>
        <w:gridCol w:w="3360"/>
      </w:tblGrid>
      <w:tr w:rsidR="00C406F8">
        <w:trPr>
          <w:cantSplit/>
          <w:trHeight w:val="5501"/>
        </w:trPr>
        <w:tc>
          <w:tcPr>
            <w:tcW w:w="8505" w:type="dxa"/>
            <w:gridSpan w:val="5"/>
            <w:vAlign w:val="center"/>
          </w:tcPr>
          <w:p w:rsidR="00C406F8" w:rsidRDefault="00C406F8">
            <w:pPr>
              <w:jc w:val="center"/>
            </w:pPr>
            <w:r>
              <w:rPr>
                <w:rFonts w:hint="eastAsia"/>
              </w:rPr>
              <w:t>体育施設利用許可申請書</w:t>
            </w:r>
          </w:p>
          <w:p w:rsidR="00C406F8" w:rsidRDefault="00C406F8"/>
          <w:p w:rsidR="00C406F8" w:rsidRDefault="00C406F8">
            <w:pPr>
              <w:spacing w:after="10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利用施設名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C406F8" w:rsidRDefault="00C406F8">
            <w:pPr>
              <w:spacing w:after="100"/>
            </w:pPr>
            <w:r>
              <w:rPr>
                <w:rFonts w:hint="eastAsia"/>
              </w:rPr>
              <w:t xml:space="preserve">　利用年月日　　　　　　年　　　月　　　日</w:t>
            </w:r>
          </w:p>
          <w:p w:rsidR="00C406F8" w:rsidRDefault="00C406F8">
            <w:pPr>
              <w:spacing w:after="100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　　日</w:t>
            </w:r>
            <w:r>
              <w:t>)AM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　　　～</w:t>
            </w:r>
            <w:r>
              <w:t>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</w:t>
            </w:r>
          </w:p>
          <w:p w:rsidR="00C406F8" w:rsidRDefault="00C406F8">
            <w:pPr>
              <w:spacing w:after="100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　　日</w:t>
            </w:r>
            <w:r>
              <w:t>)AM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　　　～</w:t>
            </w:r>
            <w:r>
              <w:t>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</w:t>
            </w:r>
          </w:p>
          <w:p w:rsidR="00C406F8" w:rsidRDefault="00C406F8">
            <w:pPr>
              <w:spacing w:after="100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　　日</w:t>
            </w:r>
            <w:r>
              <w:t>)AM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　　　～</w:t>
            </w:r>
            <w:r>
              <w:t>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</w:t>
            </w:r>
          </w:p>
          <w:p w:rsidR="00C406F8" w:rsidRDefault="00C406F8">
            <w:pPr>
              <w:spacing w:after="100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　　日</w:t>
            </w:r>
            <w:r>
              <w:t>)AM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　　　～</w:t>
            </w:r>
            <w:r>
              <w:t>AM</w:t>
            </w:r>
            <w:r>
              <w:rPr>
                <w:rFonts w:hint="eastAsia"/>
              </w:rPr>
              <w:t>・</w:t>
            </w:r>
            <w:r>
              <w:t>PM</w:t>
            </w:r>
            <w:r>
              <w:rPr>
                <w:rFonts w:hint="eastAsia"/>
              </w:rPr>
              <w:t xml:space="preserve">　　　：</w:t>
            </w:r>
          </w:p>
          <w:p w:rsidR="00C406F8" w:rsidRDefault="00C406F8">
            <w:pPr>
              <w:spacing w:after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時間　　　分</w:t>
            </w:r>
          </w:p>
          <w:p w:rsidR="00C406F8" w:rsidRDefault="00C406F8">
            <w:pPr>
              <w:spacing w:after="10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活動種</w:t>
            </w:r>
            <w:r>
              <w:rPr>
                <w:rFonts w:hint="eastAsia"/>
              </w:rPr>
              <w:t xml:space="preserve">目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C406F8" w:rsidRDefault="00C406F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利用人</w:t>
            </w:r>
            <w:r>
              <w:rPr>
                <w:rFonts w:hint="eastAsia"/>
              </w:rPr>
              <w:t>員　　男子　　　　　人・女子　　　　　人　　　合計　　　　　人</w:t>
            </w:r>
          </w:p>
          <w:p w:rsidR="00C406F8" w:rsidRDefault="00C406F8">
            <w:pPr>
              <w:spacing w:after="100" w:line="400" w:lineRule="exact"/>
            </w:pPr>
            <w:r>
              <w:rPr>
                <w:rFonts w:hint="eastAsia"/>
              </w:rPr>
              <w:t xml:space="preserve">　上記のとおり北杜市体育施設を利用したいから、下記条件を遵守いたしますので許可してくださるよう申請します。</w:t>
            </w:r>
          </w:p>
          <w:p w:rsidR="00C406F8" w:rsidRDefault="00C406F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C406F8">
        <w:trPr>
          <w:cantSplit/>
          <w:trHeight w:val="1300"/>
        </w:trPr>
        <w:tc>
          <w:tcPr>
            <w:tcW w:w="490" w:type="dxa"/>
            <w:vMerge w:val="restart"/>
            <w:textDirection w:val="tbRlV"/>
            <w:vAlign w:val="center"/>
          </w:tcPr>
          <w:p w:rsidR="00C406F8" w:rsidRDefault="00C406F8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4130" w:type="dxa"/>
            <w:gridSpan w:val="2"/>
            <w:vAlign w:val="center"/>
          </w:tcPr>
          <w:p w:rsidR="00C406F8" w:rsidRDefault="00C406F8">
            <w:pPr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</w:t>
            </w:r>
          </w:p>
        </w:tc>
        <w:tc>
          <w:tcPr>
            <w:tcW w:w="525" w:type="dxa"/>
            <w:textDirection w:val="tbRlV"/>
            <w:vAlign w:val="center"/>
          </w:tcPr>
          <w:p w:rsidR="00C406F8" w:rsidRDefault="00C406F8">
            <w:pPr>
              <w:jc w:val="center"/>
            </w:pP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3360" w:type="dxa"/>
            <w:vAlign w:val="center"/>
          </w:tcPr>
          <w:p w:rsidR="00C406F8" w:rsidRDefault="00C406F8">
            <w:pPr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自</w:t>
            </w:r>
            <w:r>
              <w:rPr>
                <w:rFonts w:hint="eastAsia"/>
                <w:u w:val="single"/>
              </w:rPr>
              <w:t>宅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C406F8" w:rsidRDefault="00C406F8">
            <w:pPr>
              <w:spacing w:before="100" w:after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勤務先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C406F8" w:rsidRDefault="00C406F8">
            <w:pPr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携</w:t>
            </w:r>
            <w:r>
              <w:rPr>
                <w:rFonts w:hint="eastAsia"/>
                <w:u w:val="single"/>
              </w:rPr>
              <w:t>帯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C406F8">
        <w:trPr>
          <w:cantSplit/>
          <w:trHeight w:val="600"/>
        </w:trPr>
        <w:tc>
          <w:tcPr>
            <w:tcW w:w="490" w:type="dxa"/>
            <w:vMerge/>
            <w:vAlign w:val="center"/>
          </w:tcPr>
          <w:p w:rsidR="00C406F8" w:rsidRDefault="00C406F8"/>
        </w:tc>
        <w:tc>
          <w:tcPr>
            <w:tcW w:w="8015" w:type="dxa"/>
            <w:gridSpan w:val="4"/>
            <w:vAlign w:val="center"/>
          </w:tcPr>
          <w:p w:rsidR="00C406F8" w:rsidRDefault="00C406F8" w:rsidP="0097221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団体名及び氏名　　　　　　　　　　　　　　　　　　　　　　　　　　　　</w:t>
            </w:r>
            <w:r w:rsidR="00972216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</w:p>
        </w:tc>
      </w:tr>
      <w:tr w:rsidR="00C406F8">
        <w:trPr>
          <w:cantSplit/>
          <w:trHeight w:val="600"/>
        </w:trPr>
        <w:tc>
          <w:tcPr>
            <w:tcW w:w="8505" w:type="dxa"/>
            <w:gridSpan w:val="5"/>
            <w:vAlign w:val="center"/>
          </w:tcPr>
          <w:p w:rsidR="00C406F8" w:rsidRDefault="00C406F8">
            <w:pPr>
              <w:jc w:val="center"/>
            </w:pPr>
            <w:r>
              <w:rPr>
                <w:rFonts w:hint="eastAsia"/>
              </w:rPr>
              <w:t>北杜市教育委員会　教育長　　　　様</w:t>
            </w:r>
          </w:p>
        </w:tc>
      </w:tr>
      <w:tr w:rsidR="00C406F8">
        <w:trPr>
          <w:cantSplit/>
          <w:trHeight w:val="1040"/>
        </w:trPr>
        <w:tc>
          <w:tcPr>
            <w:tcW w:w="490" w:type="dxa"/>
            <w:tcBorders>
              <w:bottom w:val="nil"/>
            </w:tcBorders>
            <w:textDirection w:val="tbRlV"/>
            <w:vAlign w:val="center"/>
          </w:tcPr>
          <w:p w:rsidR="00C406F8" w:rsidRDefault="00C406F8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505" w:type="dxa"/>
            <w:tcBorders>
              <w:bottom w:val="nil"/>
            </w:tcBorders>
            <w:vAlign w:val="center"/>
          </w:tcPr>
          <w:p w:rsidR="00C406F8" w:rsidRDefault="00C406F8">
            <w:pPr>
              <w:jc w:val="distribute"/>
            </w:pPr>
            <w:r>
              <w:rPr>
                <w:rFonts w:hint="eastAsia"/>
              </w:rPr>
              <w:t>社会体育施設</w:t>
            </w:r>
          </w:p>
        </w:tc>
        <w:tc>
          <w:tcPr>
            <w:tcW w:w="6510" w:type="dxa"/>
            <w:gridSpan w:val="3"/>
            <w:tcBorders>
              <w:bottom w:val="nil"/>
            </w:tcBorders>
            <w:vAlign w:val="center"/>
          </w:tcPr>
          <w:p w:rsidR="00C406F8" w:rsidRDefault="00C406F8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時間　　　　　　　円×利用時間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時間　　　　　分</w:t>
            </w:r>
            <w:r>
              <w:rPr>
                <w:u w:val="single"/>
              </w:rPr>
              <w:t>)</w:t>
            </w:r>
          </w:p>
          <w:p w:rsidR="00C406F8" w:rsidRDefault="00C406F8">
            <w:pPr>
              <w:jc w:val="left"/>
              <w:rPr>
                <w:u w:val="single"/>
              </w:rPr>
            </w:pPr>
          </w:p>
          <w:p w:rsidR="00C406F8" w:rsidRDefault="00C406F8">
            <w:pPr>
              <w:jc w:val="left"/>
            </w:pPr>
            <w:r>
              <w:rPr>
                <w:rFonts w:hint="eastAsia"/>
                <w:u w:val="single"/>
              </w:rPr>
              <w:t>午前・午後・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日　　　　　　　　＝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円</w:t>
            </w:r>
            <w:r>
              <w:rPr>
                <w:u w:val="single"/>
              </w:rPr>
              <w:t xml:space="preserve"> </w:t>
            </w:r>
          </w:p>
        </w:tc>
      </w:tr>
      <w:tr w:rsidR="00C406F8">
        <w:trPr>
          <w:cantSplit/>
          <w:trHeight w:val="2760"/>
        </w:trPr>
        <w:tc>
          <w:tcPr>
            <w:tcW w:w="8505" w:type="dxa"/>
            <w:gridSpan w:val="5"/>
            <w:tcBorders>
              <w:top w:val="double" w:sz="4" w:space="0" w:color="auto"/>
            </w:tcBorders>
            <w:vAlign w:val="center"/>
          </w:tcPr>
          <w:p w:rsidR="00C406F8" w:rsidRDefault="00C406F8">
            <w:r>
              <w:rPr>
                <w:rFonts w:hint="eastAsia"/>
              </w:rPr>
              <w:t>厳守事項</w:t>
            </w:r>
          </w:p>
          <w:p w:rsidR="00C406F8" w:rsidRDefault="00C406F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許可の日時、特に終わりの時間を守ること。</w:t>
            </w:r>
          </w:p>
          <w:p w:rsidR="00C406F8" w:rsidRDefault="00C406F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諸施設を滅失し、破損したときは弁償すること。</w:t>
            </w:r>
          </w:p>
          <w:p w:rsidR="00C406F8" w:rsidRDefault="00C406F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火気に充分注意し、体育館及び武道場内での喫煙はしないこと。</w:t>
            </w:r>
          </w:p>
          <w:p w:rsidR="00C406F8" w:rsidRDefault="00C406F8">
            <w:pPr>
              <w:ind w:left="349" w:hanging="349"/>
            </w:pPr>
            <w:r>
              <w:rPr>
                <w:rFonts w:hint="eastAsia"/>
              </w:rPr>
              <w:t xml:space="preserve">　　　その他の施設では一定の場所で喫煙を行い、吸い殻の処理には充分留意すること。</w:t>
            </w:r>
          </w:p>
          <w:p w:rsidR="00C406F8" w:rsidRDefault="00C406F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諸施設利用については、履物等に至るまで常識的な配慮をもって利用すること。</w:t>
            </w:r>
          </w:p>
          <w:p w:rsidR="00C406F8" w:rsidRDefault="00C406F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利用後は器具を片付け、原形に復し、清掃して帰ること。</w:t>
            </w:r>
          </w:p>
          <w:p w:rsidR="00C406F8" w:rsidRDefault="00C406F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以上の条件を守らない場合は、次回の利用は許可しないものとする。</w:t>
            </w:r>
          </w:p>
        </w:tc>
      </w:tr>
    </w:tbl>
    <w:p w:rsidR="00C406F8" w:rsidRDefault="00C406F8"/>
    <w:sectPr w:rsidR="00C406F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46" w:rsidRDefault="009C6E46" w:rsidP="00461D8B">
      <w:r>
        <w:separator/>
      </w:r>
    </w:p>
  </w:endnote>
  <w:endnote w:type="continuationSeparator" w:id="0">
    <w:p w:rsidR="009C6E46" w:rsidRDefault="009C6E46" w:rsidP="0046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46" w:rsidRDefault="009C6E46" w:rsidP="00461D8B">
      <w:r>
        <w:separator/>
      </w:r>
    </w:p>
  </w:footnote>
  <w:footnote w:type="continuationSeparator" w:id="0">
    <w:p w:rsidR="009C6E46" w:rsidRDefault="009C6E46" w:rsidP="00461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F8"/>
    <w:rsid w:val="00327575"/>
    <w:rsid w:val="00461D8B"/>
    <w:rsid w:val="0072062D"/>
    <w:rsid w:val="00903C4D"/>
    <w:rsid w:val="00972216"/>
    <w:rsid w:val="009C6E46"/>
    <w:rsid w:val="00B21008"/>
    <w:rsid w:val="00B71136"/>
    <w:rsid w:val="00C406F8"/>
    <w:rsid w:val="00E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　茉莉奈</dc:creator>
  <cp:lastModifiedBy>三井 俊樹</cp:lastModifiedBy>
  <cp:revision>2</cp:revision>
  <cp:lastPrinted>2006-06-05T07:36:00Z</cp:lastPrinted>
  <dcterms:created xsi:type="dcterms:W3CDTF">2023-05-08T00:36:00Z</dcterms:created>
  <dcterms:modified xsi:type="dcterms:W3CDTF">2023-05-08T00:36:00Z</dcterms:modified>
</cp:coreProperties>
</file>