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66EE2" w14:textId="698E5A67" w:rsidR="00165314" w:rsidRPr="001845F5" w:rsidRDefault="001845F5" w:rsidP="001845F5">
      <w:pPr>
        <w:jc w:val="center"/>
        <w:rPr>
          <w:sz w:val="32"/>
          <w:szCs w:val="32"/>
        </w:rPr>
      </w:pPr>
      <w:bookmarkStart w:id="0" w:name="_GoBack"/>
      <w:bookmarkEnd w:id="0"/>
      <w:r w:rsidRPr="001845F5">
        <w:rPr>
          <w:rFonts w:hint="eastAsia"/>
          <w:sz w:val="32"/>
          <w:szCs w:val="32"/>
        </w:rPr>
        <w:t>質問書・意見書</w:t>
      </w:r>
    </w:p>
    <w:p w14:paraId="5EF36CE3" w14:textId="77777777" w:rsidR="001845F5" w:rsidRDefault="001845F5" w:rsidP="001845F5"/>
    <w:p w14:paraId="152F17E2" w14:textId="3BA53BCC" w:rsidR="001845F5" w:rsidRDefault="001845F5" w:rsidP="001845F5">
      <w:r>
        <w:rPr>
          <w:rFonts w:hint="eastAsia"/>
        </w:rPr>
        <w:t>北杜市マイクロ水力発電所の発電効率向上（発電出力変更）に対するご質問・ご意見をご記入ください。</w:t>
      </w:r>
    </w:p>
    <w:p w14:paraId="4CF3DA33" w14:textId="4206AF3E" w:rsidR="001845F5" w:rsidRDefault="001845F5" w:rsidP="001845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845F5" w14:paraId="3C008188" w14:textId="77777777" w:rsidTr="001845F5">
        <w:tc>
          <w:tcPr>
            <w:tcW w:w="2405" w:type="dxa"/>
          </w:tcPr>
          <w:p w14:paraId="1F608D0D" w14:textId="193EFA7D" w:rsidR="001845F5" w:rsidRDefault="001845F5" w:rsidP="001845F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89" w:type="dxa"/>
          </w:tcPr>
          <w:p w14:paraId="560FECE9" w14:textId="77777777" w:rsidR="001845F5" w:rsidRDefault="001845F5" w:rsidP="001845F5"/>
        </w:tc>
      </w:tr>
      <w:tr w:rsidR="001845F5" w14:paraId="4AF100EF" w14:textId="77777777" w:rsidTr="001845F5">
        <w:tc>
          <w:tcPr>
            <w:tcW w:w="2405" w:type="dxa"/>
          </w:tcPr>
          <w:p w14:paraId="7A7624E8" w14:textId="2E3128AD" w:rsidR="001845F5" w:rsidRDefault="001845F5" w:rsidP="001845F5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089" w:type="dxa"/>
          </w:tcPr>
          <w:p w14:paraId="2172C4B4" w14:textId="77777777" w:rsidR="001845F5" w:rsidRDefault="001845F5" w:rsidP="001845F5"/>
        </w:tc>
      </w:tr>
      <w:tr w:rsidR="001845F5" w14:paraId="3F1F26B8" w14:textId="77777777" w:rsidTr="001845F5">
        <w:tc>
          <w:tcPr>
            <w:tcW w:w="2405" w:type="dxa"/>
          </w:tcPr>
          <w:p w14:paraId="1ABDBEF9" w14:textId="1B104329" w:rsidR="001845F5" w:rsidRDefault="001845F5" w:rsidP="001845F5">
            <w:pPr>
              <w:jc w:val="center"/>
            </w:pPr>
            <w:r w:rsidRPr="001845F5">
              <w:rPr>
                <w:rFonts w:hint="eastAsia"/>
                <w:spacing w:val="35"/>
                <w:kern w:val="0"/>
                <w:fitText w:val="1050" w:id="-950310912"/>
              </w:rPr>
              <w:t>電話番</w:t>
            </w:r>
            <w:r w:rsidRPr="001845F5">
              <w:rPr>
                <w:rFonts w:hint="eastAsia"/>
                <w:kern w:val="0"/>
                <w:fitText w:val="1050" w:id="-950310912"/>
              </w:rPr>
              <w:t>号</w:t>
            </w:r>
          </w:p>
        </w:tc>
        <w:tc>
          <w:tcPr>
            <w:tcW w:w="6089" w:type="dxa"/>
          </w:tcPr>
          <w:p w14:paraId="7C540A61" w14:textId="77777777" w:rsidR="001845F5" w:rsidRDefault="001845F5" w:rsidP="001845F5"/>
        </w:tc>
      </w:tr>
      <w:tr w:rsidR="001845F5" w:rsidRPr="001845F5" w14:paraId="3614A009" w14:textId="77777777" w:rsidTr="001845F5">
        <w:tc>
          <w:tcPr>
            <w:tcW w:w="2405" w:type="dxa"/>
          </w:tcPr>
          <w:p w14:paraId="291D47DF" w14:textId="77FC9319" w:rsidR="001845F5" w:rsidRDefault="001845F5" w:rsidP="001845F5">
            <w:pPr>
              <w:jc w:val="center"/>
            </w:pPr>
            <w:r>
              <w:rPr>
                <w:rFonts w:hint="eastAsia"/>
              </w:rPr>
              <w:t>回答の希望</w:t>
            </w:r>
          </w:p>
        </w:tc>
        <w:tc>
          <w:tcPr>
            <w:tcW w:w="6089" w:type="dxa"/>
          </w:tcPr>
          <w:p w14:paraId="635B067C" w14:textId="68D1B911" w:rsidR="001845F5" w:rsidRDefault="001845F5" w:rsidP="001845F5">
            <w:pPr>
              <w:jc w:val="center"/>
            </w:pPr>
            <w:r>
              <w:rPr>
                <w:rFonts w:hint="eastAsia"/>
              </w:rPr>
              <w:t>回答を希望する　　・　　　回答を希望しない</w:t>
            </w:r>
          </w:p>
        </w:tc>
      </w:tr>
      <w:tr w:rsidR="001845F5" w14:paraId="7CC3CC8C" w14:textId="77777777" w:rsidTr="009513B4">
        <w:trPr>
          <w:trHeight w:val="7269"/>
        </w:trPr>
        <w:tc>
          <w:tcPr>
            <w:tcW w:w="2405" w:type="dxa"/>
          </w:tcPr>
          <w:p w14:paraId="504C3CB4" w14:textId="42056BBB" w:rsidR="001845F5" w:rsidRDefault="001845F5" w:rsidP="009513B4">
            <w:pPr>
              <w:jc w:val="center"/>
            </w:pPr>
            <w:r>
              <w:rPr>
                <w:rFonts w:hint="eastAsia"/>
              </w:rPr>
              <w:t>質問・意見</w:t>
            </w:r>
          </w:p>
        </w:tc>
        <w:tc>
          <w:tcPr>
            <w:tcW w:w="6089" w:type="dxa"/>
          </w:tcPr>
          <w:p w14:paraId="17C1B184" w14:textId="630D38AD" w:rsidR="001845F5" w:rsidRDefault="001845F5" w:rsidP="001845F5"/>
        </w:tc>
      </w:tr>
    </w:tbl>
    <w:p w14:paraId="157DB9C3" w14:textId="4DCE361E" w:rsidR="001845F5" w:rsidRDefault="001845F5" w:rsidP="001845F5"/>
    <w:p w14:paraId="7AFEE92C" w14:textId="238C4FAB" w:rsidR="001845F5" w:rsidRDefault="009513B4" w:rsidP="001845F5">
      <w:r>
        <w:rPr>
          <w:rFonts w:hint="eastAsia"/>
        </w:rPr>
        <w:t>■</w:t>
      </w:r>
      <w:r w:rsidR="001845F5">
        <w:rPr>
          <w:rFonts w:hint="eastAsia"/>
        </w:rPr>
        <w:t>提出方法</w:t>
      </w:r>
      <w:r>
        <w:rPr>
          <w:rFonts w:hint="eastAsia"/>
        </w:rPr>
        <w:t xml:space="preserve">　</w:t>
      </w:r>
      <w:r w:rsidR="001845F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845F5">
        <w:rPr>
          <w:rFonts w:hint="eastAsia"/>
        </w:rPr>
        <w:t>郵送、FAX、</w:t>
      </w:r>
      <w:r>
        <w:rPr>
          <w:rFonts w:hint="eastAsia"/>
        </w:rPr>
        <w:t>Eメール、持参のいずれかの方法によりご提出ください。</w:t>
      </w:r>
    </w:p>
    <w:p w14:paraId="00914C55" w14:textId="77777777" w:rsidR="009513B4" w:rsidRDefault="009513B4" w:rsidP="001845F5"/>
    <w:p w14:paraId="58D91E33" w14:textId="3EF2B833" w:rsidR="009513B4" w:rsidRDefault="009513B4" w:rsidP="001845F5">
      <w:r>
        <w:rPr>
          <w:rFonts w:hint="eastAsia"/>
        </w:rPr>
        <w:t>■提 出 先　　　北杜市役所 市民環境部 環境課 ゼロカーボン推進担当</w:t>
      </w:r>
    </w:p>
    <w:p w14:paraId="55C18D15" w14:textId="2BF36E1D" w:rsidR="009513B4" w:rsidRDefault="009513B4" w:rsidP="001845F5">
      <w:r>
        <w:rPr>
          <w:rFonts w:hint="eastAsia"/>
        </w:rPr>
        <w:t xml:space="preserve">　　　　　　　　　〒408-0188　北杜市須玉町大豆生田961-1</w:t>
      </w:r>
    </w:p>
    <w:p w14:paraId="34D42A79" w14:textId="75E9B04B" w:rsidR="009513B4" w:rsidRDefault="009513B4" w:rsidP="001845F5">
      <w:r>
        <w:rPr>
          <w:rFonts w:hint="eastAsia"/>
        </w:rPr>
        <w:t xml:space="preserve">　　　　　　　　　電話　0551-42-1341</w:t>
      </w:r>
    </w:p>
    <w:p w14:paraId="211D33F8" w14:textId="59B12EB0" w:rsidR="009513B4" w:rsidRDefault="009513B4" w:rsidP="001845F5">
      <w:r>
        <w:rPr>
          <w:rFonts w:hint="eastAsia"/>
        </w:rPr>
        <w:t xml:space="preserve">　　　　　　　　　F</w:t>
      </w:r>
      <w:r>
        <w:t>AX</w:t>
      </w:r>
      <w:r>
        <w:rPr>
          <w:rFonts w:hint="eastAsia"/>
        </w:rPr>
        <w:t xml:space="preserve">　0</w:t>
      </w:r>
      <w:r>
        <w:t>551-42-1123</w:t>
      </w:r>
    </w:p>
    <w:p w14:paraId="7D590D4B" w14:textId="2C24F066" w:rsidR="009513B4" w:rsidRDefault="009513B4" w:rsidP="001845F5">
      <w:r>
        <w:rPr>
          <w:rFonts w:hint="eastAsia"/>
        </w:rPr>
        <w:t xml:space="preserve"> </w:t>
      </w:r>
      <w:r>
        <w:t xml:space="preserve">                 E-Mail  </w:t>
      </w:r>
      <w:hyperlink r:id="rId6" w:history="1">
        <w:r w:rsidRPr="003E6B7C">
          <w:rPr>
            <w:rStyle w:val="a4"/>
          </w:rPr>
          <w:t>kankyou@city.hokuto.yamanashi.jp</w:t>
        </w:r>
      </w:hyperlink>
    </w:p>
    <w:p w14:paraId="21FB5555" w14:textId="77777777" w:rsidR="009513B4" w:rsidRDefault="009513B4" w:rsidP="001845F5"/>
    <w:p w14:paraId="3C6C4FD3" w14:textId="55CAB320" w:rsidR="009513B4" w:rsidRPr="009513B4" w:rsidRDefault="009513B4" w:rsidP="001845F5">
      <w:r>
        <w:rPr>
          <w:rFonts w:hint="eastAsia"/>
        </w:rPr>
        <w:t>■提出期限　　　令和６年８月</w:t>
      </w:r>
      <w:r w:rsidR="005C52F6">
        <w:rPr>
          <w:rFonts w:hint="eastAsia"/>
        </w:rPr>
        <w:t>１９</w:t>
      </w:r>
      <w:r>
        <w:rPr>
          <w:rFonts w:hint="eastAsia"/>
        </w:rPr>
        <w:t>日（</w:t>
      </w:r>
      <w:r w:rsidR="005C52F6">
        <w:rPr>
          <w:rFonts w:hint="eastAsia"/>
        </w:rPr>
        <w:t>月</w:t>
      </w:r>
      <w:r>
        <w:rPr>
          <w:rFonts w:hint="eastAsia"/>
        </w:rPr>
        <w:t>）</w:t>
      </w:r>
    </w:p>
    <w:sectPr w:rsidR="009513B4" w:rsidRPr="009513B4" w:rsidSect="001845F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5612D" w14:textId="77777777" w:rsidR="00B64C23" w:rsidRDefault="00B64C23" w:rsidP="005C52F6">
      <w:r>
        <w:separator/>
      </w:r>
    </w:p>
  </w:endnote>
  <w:endnote w:type="continuationSeparator" w:id="0">
    <w:p w14:paraId="4F4D09FC" w14:textId="77777777" w:rsidR="00B64C23" w:rsidRDefault="00B64C23" w:rsidP="005C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2539" w14:textId="77777777" w:rsidR="00B64C23" w:rsidRDefault="00B64C23" w:rsidP="005C52F6">
      <w:r>
        <w:separator/>
      </w:r>
    </w:p>
  </w:footnote>
  <w:footnote w:type="continuationSeparator" w:id="0">
    <w:p w14:paraId="4EE19A47" w14:textId="77777777" w:rsidR="00B64C23" w:rsidRDefault="00B64C23" w:rsidP="005C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F5"/>
    <w:rsid w:val="00165314"/>
    <w:rsid w:val="001772E8"/>
    <w:rsid w:val="001845F5"/>
    <w:rsid w:val="001F28D2"/>
    <w:rsid w:val="005C52F6"/>
    <w:rsid w:val="009513B4"/>
    <w:rsid w:val="00AA4E33"/>
    <w:rsid w:val="00B6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B0756"/>
  <w15:chartTrackingRefBased/>
  <w15:docId w15:val="{4A8324AD-F6DE-4470-BA8D-11204705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13B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13B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C5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2F6"/>
  </w:style>
  <w:style w:type="paragraph" w:styleId="a8">
    <w:name w:val="footer"/>
    <w:basedOn w:val="a"/>
    <w:link w:val="a9"/>
    <w:uiPriority w:val="99"/>
    <w:unhideWhenUsed/>
    <w:rsid w:val="005C52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u@city.hokuto.yamanas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延泰</dc:creator>
  <cp:keywords/>
  <dc:description/>
  <cp:lastModifiedBy>廣嶋　満</cp:lastModifiedBy>
  <cp:revision>2</cp:revision>
  <dcterms:created xsi:type="dcterms:W3CDTF">2024-07-16T09:59:00Z</dcterms:created>
  <dcterms:modified xsi:type="dcterms:W3CDTF">2024-07-16T09:59:00Z</dcterms:modified>
</cp:coreProperties>
</file>