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B0DA2" w14:textId="77777777" w:rsidR="001E1CEA" w:rsidRPr="00105F0F" w:rsidRDefault="00D65C73" w:rsidP="00A31258">
      <w:pPr>
        <w:jc w:val="center"/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</w:pPr>
      <w:r w:rsidRPr="00105F0F">
        <w:rPr>
          <w:rFonts w:ascii="ＭＳ ゴシック" w:eastAsia="ＭＳ ゴシック" w:hAnsi="ＭＳ ゴシック" w:hint="eastAsia"/>
          <w:b/>
          <w:spacing w:val="70"/>
          <w:kern w:val="0"/>
          <w:sz w:val="28"/>
          <w:szCs w:val="28"/>
          <w:fitText w:val="1967" w:id="128151040"/>
        </w:rPr>
        <w:t>質疑応答</w:t>
      </w:r>
      <w:r w:rsidR="00964DC9" w:rsidRPr="00105F0F">
        <w:rPr>
          <w:rFonts w:ascii="ＭＳ ゴシック" w:eastAsia="ＭＳ ゴシック" w:hAnsi="ＭＳ ゴシック" w:hint="eastAsia"/>
          <w:b/>
          <w:spacing w:val="1"/>
          <w:kern w:val="0"/>
          <w:sz w:val="28"/>
          <w:szCs w:val="28"/>
          <w:fitText w:val="1967" w:id="128151040"/>
        </w:rPr>
        <w:t>書</w:t>
      </w:r>
    </w:p>
    <w:p w14:paraId="60879FDE" w14:textId="77777777" w:rsidR="00877A3A" w:rsidRPr="00105F0F" w:rsidRDefault="00877A3A" w:rsidP="00A31258">
      <w:pPr>
        <w:jc w:val="left"/>
        <w:rPr>
          <w:rFonts w:ascii="ＭＳ ゴシック" w:eastAsia="ＭＳ ゴシック" w:hAnsi="ＭＳ ゴシック" w:hint="eastAsia"/>
          <w:sz w:val="16"/>
          <w:szCs w:val="16"/>
        </w:rPr>
      </w:pPr>
    </w:p>
    <w:p w14:paraId="4E0D01EE" w14:textId="2B8EC318" w:rsidR="00A31258" w:rsidRPr="00105F0F" w:rsidRDefault="00A31258" w:rsidP="00A31258">
      <w:pPr>
        <w:jc w:val="left"/>
        <w:rPr>
          <w:rFonts w:ascii="ＭＳ ゴシック" w:eastAsia="ＭＳ ゴシック" w:hAnsi="ＭＳ ゴシック" w:hint="eastAsia"/>
          <w:sz w:val="20"/>
          <w:szCs w:val="20"/>
        </w:rPr>
      </w:pPr>
      <w:r w:rsidRPr="00105F0F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105F0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105F0F">
        <w:rPr>
          <w:rFonts w:ascii="ＭＳ ゴシック" w:eastAsia="ＭＳ ゴシック" w:hAnsi="ＭＳ ゴシック" w:hint="eastAsia"/>
          <w:sz w:val="20"/>
          <w:szCs w:val="20"/>
        </w:rPr>
        <w:t>質疑応答書は</w:t>
      </w:r>
      <w:r w:rsidRPr="00105F0F">
        <w:rPr>
          <w:rFonts w:ascii="ＭＳ ゴシック" w:eastAsia="ＭＳ ゴシック" w:hAnsi="ＭＳ ゴシック" w:hint="eastAsia"/>
          <w:b/>
          <w:bCs/>
          <w:sz w:val="20"/>
          <w:szCs w:val="20"/>
        </w:rPr>
        <w:t>案件ごとに作成</w:t>
      </w:r>
      <w:r w:rsidRPr="00105F0F">
        <w:rPr>
          <w:rFonts w:ascii="ＭＳ ゴシック" w:eastAsia="ＭＳ ゴシック" w:hAnsi="ＭＳ ゴシック" w:hint="eastAsia"/>
          <w:sz w:val="20"/>
          <w:szCs w:val="20"/>
        </w:rPr>
        <w:t>してください。</w:t>
      </w:r>
    </w:p>
    <w:p w14:paraId="640FF215" w14:textId="1EDF290B" w:rsidR="00A31258" w:rsidRPr="00105F0F" w:rsidRDefault="00A31258" w:rsidP="00A31258">
      <w:pPr>
        <w:jc w:val="left"/>
        <w:rPr>
          <w:rFonts w:ascii="ＭＳ ゴシック" w:eastAsia="ＭＳ ゴシック" w:hAnsi="ＭＳ ゴシック" w:hint="eastAsia"/>
          <w:sz w:val="20"/>
          <w:szCs w:val="20"/>
        </w:rPr>
      </w:pPr>
      <w:r w:rsidRPr="00105F0F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105F0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105F0F">
        <w:rPr>
          <w:rFonts w:ascii="ＭＳ ゴシック" w:eastAsia="ＭＳ ゴシック" w:hAnsi="ＭＳ ゴシック" w:hint="eastAsia"/>
          <w:b/>
          <w:bCs/>
          <w:sz w:val="20"/>
          <w:szCs w:val="20"/>
        </w:rPr>
        <w:t>太枠の中</w:t>
      </w:r>
      <w:r w:rsidRPr="00105F0F">
        <w:rPr>
          <w:rFonts w:ascii="ＭＳ ゴシック" w:eastAsia="ＭＳ ゴシック" w:hAnsi="ＭＳ ゴシック" w:hint="eastAsia"/>
          <w:sz w:val="20"/>
          <w:szCs w:val="20"/>
        </w:rPr>
        <w:t>をご記入ください。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4306"/>
        <w:gridCol w:w="1272"/>
        <w:gridCol w:w="3317"/>
      </w:tblGrid>
      <w:tr w:rsidR="004F4086" w:rsidRPr="00105F0F" w14:paraId="63BDF786" w14:textId="77777777" w:rsidTr="00105F0F">
        <w:trPr>
          <w:cantSplit/>
          <w:trHeight w:val="566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FBAD" w14:textId="77777777" w:rsidR="004F4086" w:rsidRPr="00105F0F" w:rsidRDefault="004F4086" w:rsidP="00B9274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05F0F">
              <w:rPr>
                <w:rFonts w:ascii="ＭＳ ゴシック" w:eastAsia="ＭＳ ゴシック" w:hAnsi="ＭＳ ゴシック" w:hint="eastAsia"/>
                <w:spacing w:val="33"/>
                <w:kern w:val="0"/>
                <w:sz w:val="20"/>
                <w:szCs w:val="20"/>
                <w:fitText w:val="1000" w:id="128150018"/>
              </w:rPr>
              <w:t>入札番</w:t>
            </w:r>
            <w:r w:rsidRPr="00105F0F">
              <w:rPr>
                <w:rFonts w:ascii="ＭＳ ゴシック" w:eastAsia="ＭＳ ゴシック" w:hAnsi="ＭＳ ゴシック" w:hint="eastAsia"/>
                <w:spacing w:val="1"/>
                <w:kern w:val="0"/>
                <w:sz w:val="20"/>
                <w:szCs w:val="20"/>
                <w:fitText w:val="1000" w:id="128150018"/>
              </w:rPr>
              <w:t>号</w:t>
            </w:r>
          </w:p>
        </w:tc>
        <w:tc>
          <w:tcPr>
            <w:tcW w:w="8895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B1F2D7" w14:textId="01A1F183" w:rsidR="004F4086" w:rsidRPr="00105F0F" w:rsidRDefault="00105F0F" w:rsidP="00B92744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105F0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  <w:tr w:rsidR="004F4086" w:rsidRPr="00105F0F" w14:paraId="7397BB5C" w14:textId="77777777" w:rsidTr="00105F0F">
        <w:trPr>
          <w:cantSplit/>
          <w:trHeight w:val="588"/>
        </w:trPr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AC38" w14:textId="77777777" w:rsidR="004F4086" w:rsidRPr="00105F0F" w:rsidRDefault="004F4086" w:rsidP="00B9274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05F0F">
              <w:rPr>
                <w:rFonts w:ascii="ＭＳ ゴシック" w:eastAsia="ＭＳ ゴシック" w:hAnsi="ＭＳ ゴシック" w:hint="eastAsia"/>
                <w:spacing w:val="100"/>
                <w:kern w:val="0"/>
                <w:sz w:val="20"/>
                <w:szCs w:val="20"/>
                <w:fitText w:val="1000" w:id="128150017"/>
              </w:rPr>
              <w:t>案件</w:t>
            </w:r>
            <w:r w:rsidRPr="00105F0F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000" w:id="128150017"/>
              </w:rPr>
              <w:t>名</w:t>
            </w:r>
          </w:p>
        </w:tc>
        <w:tc>
          <w:tcPr>
            <w:tcW w:w="8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54A055" w14:textId="0886A82D" w:rsidR="004F4086" w:rsidRPr="00105F0F" w:rsidRDefault="00105F0F" w:rsidP="00B92744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105F0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  <w:tr w:rsidR="00753EEF" w:rsidRPr="00105F0F" w14:paraId="2890D3BC" w14:textId="77777777" w:rsidTr="00105F0F">
        <w:trPr>
          <w:cantSplit/>
          <w:trHeight w:val="588"/>
        </w:trPr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EFBBA80" w14:textId="54D12167" w:rsidR="00753EEF" w:rsidRPr="00105F0F" w:rsidRDefault="00753EEF" w:rsidP="00753EEF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05F0F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-784638208"/>
              </w:rPr>
              <w:t>質問者</w:t>
            </w:r>
            <w:r w:rsidRPr="00105F0F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-784638208"/>
              </w:rPr>
              <w:t>の</w:t>
            </w:r>
          </w:p>
          <w:p w14:paraId="3A2E8090" w14:textId="77777777" w:rsidR="00753EEF" w:rsidRPr="00105F0F" w:rsidRDefault="00753EEF" w:rsidP="00753EEF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05F0F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商号又は名称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506F9C4" w14:textId="30EE6AB0" w:rsidR="00753EEF" w:rsidRPr="00105F0F" w:rsidRDefault="00105F0F" w:rsidP="00B92744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105F0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7A8ABCC" w14:textId="75FB577D" w:rsidR="00753EEF" w:rsidRPr="00105F0F" w:rsidRDefault="00753EEF" w:rsidP="00B9274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05F0F">
              <w:rPr>
                <w:rFonts w:ascii="ＭＳ ゴシック" w:eastAsia="ＭＳ ゴシック" w:hAnsi="ＭＳ ゴシック" w:hint="eastAsia"/>
                <w:spacing w:val="33"/>
                <w:kern w:val="0"/>
                <w:sz w:val="20"/>
                <w:szCs w:val="20"/>
                <w:fitText w:val="1000" w:id="-784637952"/>
              </w:rPr>
              <w:t>電話番</w:t>
            </w:r>
            <w:r w:rsidRPr="00105F0F">
              <w:rPr>
                <w:rFonts w:ascii="ＭＳ ゴシック" w:eastAsia="ＭＳ ゴシック" w:hAnsi="ＭＳ ゴシック" w:hint="eastAsia"/>
                <w:spacing w:val="1"/>
                <w:kern w:val="0"/>
                <w:sz w:val="20"/>
                <w:szCs w:val="20"/>
                <w:fitText w:val="1000" w:id="-784637952"/>
              </w:rPr>
              <w:t>号</w:t>
            </w:r>
          </w:p>
          <w:p w14:paraId="3CD3718C" w14:textId="77777777" w:rsidR="00753EEF" w:rsidRPr="00105F0F" w:rsidRDefault="00753EEF" w:rsidP="00B92744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105F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担当者氏名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B42BC3" w14:textId="77777777" w:rsidR="00753EEF" w:rsidRPr="00105F0F" w:rsidRDefault="00105F0F" w:rsidP="00B92744">
            <w:pPr>
              <w:rPr>
                <w:rFonts w:ascii="ＭＳ ゴシック" w:eastAsia="ＭＳ ゴシック" w:hAnsi="ＭＳ ゴシック"/>
                <w:szCs w:val="21"/>
              </w:rPr>
            </w:pPr>
            <w:r w:rsidRPr="00105F0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14:paraId="16B7E9CB" w14:textId="36FFB86C" w:rsidR="00105F0F" w:rsidRPr="00105F0F" w:rsidRDefault="00105F0F" w:rsidP="00B92744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105F0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</w:tbl>
    <w:p w14:paraId="5717959B" w14:textId="77777777" w:rsidR="00A31258" w:rsidRPr="00105F0F" w:rsidRDefault="00A31258" w:rsidP="001E1CEA">
      <w:pPr>
        <w:jc w:val="left"/>
        <w:rPr>
          <w:rFonts w:ascii="ＭＳ ゴシック" w:eastAsia="ＭＳ ゴシック" w:hAnsi="ＭＳ ゴシック" w:hint="eastAsia"/>
          <w:sz w:val="24"/>
        </w:rPr>
      </w:pPr>
    </w:p>
    <w:p w14:paraId="3ED351FF" w14:textId="72363CBF" w:rsidR="00A31258" w:rsidRPr="00105F0F" w:rsidRDefault="00A31258" w:rsidP="00A31258">
      <w:pPr>
        <w:jc w:val="left"/>
        <w:rPr>
          <w:rFonts w:ascii="ＭＳ ゴシック" w:eastAsia="ＭＳ ゴシック" w:hAnsi="ＭＳ ゴシック" w:hint="eastAsia"/>
          <w:sz w:val="20"/>
          <w:szCs w:val="20"/>
        </w:rPr>
      </w:pPr>
      <w:r w:rsidRPr="00105F0F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105F0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105F0F">
        <w:rPr>
          <w:rFonts w:ascii="ＭＳ ゴシック" w:eastAsia="ＭＳ ゴシック" w:hAnsi="ＭＳ ゴシック" w:hint="eastAsia"/>
          <w:sz w:val="20"/>
          <w:szCs w:val="20"/>
        </w:rPr>
        <w:t>質問事項を</w:t>
      </w:r>
      <w:r w:rsidRPr="00105F0F">
        <w:rPr>
          <w:rFonts w:ascii="ＭＳ ゴシック" w:eastAsia="ＭＳ ゴシック" w:hAnsi="ＭＳ ゴシック" w:hint="eastAsia"/>
          <w:b/>
          <w:bCs/>
          <w:sz w:val="20"/>
          <w:szCs w:val="20"/>
        </w:rPr>
        <w:t>太枠内</w:t>
      </w:r>
      <w:r w:rsidRPr="00105F0F">
        <w:rPr>
          <w:rFonts w:ascii="ＭＳ ゴシック" w:eastAsia="ＭＳ ゴシック" w:hAnsi="ＭＳ ゴシック" w:hint="eastAsia"/>
          <w:sz w:val="20"/>
          <w:szCs w:val="20"/>
        </w:rPr>
        <w:t>にご記入ください。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5281"/>
        <w:gridCol w:w="4589"/>
      </w:tblGrid>
      <w:tr w:rsidR="00D65C73" w:rsidRPr="00105F0F" w14:paraId="24C8E1C9" w14:textId="77777777" w:rsidTr="00A31258">
        <w:trPr>
          <w:trHeight w:val="433"/>
        </w:trPr>
        <w:tc>
          <w:tcPr>
            <w:tcW w:w="5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FD72B0" w14:textId="77777777" w:rsidR="00D65C73" w:rsidRPr="00105F0F" w:rsidRDefault="00D65C73" w:rsidP="00753EEF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105F0F">
              <w:rPr>
                <w:rFonts w:ascii="ＭＳ ゴシック" w:eastAsia="ＭＳ ゴシック" w:hAnsi="ＭＳ ゴシック" w:hint="eastAsia"/>
              </w:rPr>
              <w:t>No.</w:t>
            </w:r>
          </w:p>
        </w:tc>
        <w:tc>
          <w:tcPr>
            <w:tcW w:w="5281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25959D" w14:textId="77777777" w:rsidR="00D65C73" w:rsidRPr="00105F0F" w:rsidRDefault="00D65C73" w:rsidP="00753E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05F0F">
              <w:rPr>
                <w:rFonts w:ascii="ＭＳ ゴシック" w:eastAsia="ＭＳ ゴシック" w:hAnsi="ＭＳ ゴシック" w:hint="eastAsia"/>
              </w:rPr>
              <w:t>質　問　事　項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9369" w14:textId="77777777" w:rsidR="00D65C73" w:rsidRPr="00105F0F" w:rsidRDefault="00D65C73" w:rsidP="00753E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05F0F">
              <w:rPr>
                <w:rFonts w:ascii="ＭＳ ゴシック" w:eastAsia="ＭＳ ゴシック" w:hAnsi="ＭＳ ゴシック" w:hint="eastAsia"/>
              </w:rPr>
              <w:t>回　　　　答</w:t>
            </w:r>
          </w:p>
        </w:tc>
      </w:tr>
      <w:tr w:rsidR="00D65C73" w:rsidRPr="00105F0F" w14:paraId="5DA2D97C" w14:textId="77777777" w:rsidTr="00A31258">
        <w:trPr>
          <w:trHeight w:val="9554"/>
        </w:trPr>
        <w:tc>
          <w:tcPr>
            <w:tcW w:w="5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98AB02A" w14:textId="77777777" w:rsidR="00D65C73" w:rsidRPr="00105F0F" w:rsidRDefault="00D65C7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895146C" w14:textId="77777777" w:rsidR="00D65C73" w:rsidRPr="00105F0F" w:rsidRDefault="00D65C7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A3D52EB" w14:textId="77777777" w:rsidR="00D65C73" w:rsidRPr="00105F0F" w:rsidRDefault="00D65C7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14:paraId="4B7E5B43" w14:textId="20CEF462" w:rsidR="00A31258" w:rsidRPr="00105F0F" w:rsidRDefault="00A31258" w:rsidP="00A31258">
      <w:pPr>
        <w:jc w:val="left"/>
        <w:rPr>
          <w:rFonts w:ascii="ＭＳ ゴシック" w:eastAsia="ＭＳ ゴシック" w:hAnsi="ＭＳ ゴシック" w:hint="eastAsia"/>
          <w:sz w:val="20"/>
          <w:szCs w:val="20"/>
        </w:rPr>
      </w:pPr>
      <w:r w:rsidRPr="00105F0F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105F0F" w:rsidRPr="00105F0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105F0F">
        <w:rPr>
          <w:rFonts w:ascii="ＭＳ ゴシック" w:eastAsia="ＭＳ ゴシック" w:hAnsi="ＭＳ ゴシック" w:hint="eastAsia"/>
          <w:b/>
          <w:bCs/>
          <w:sz w:val="20"/>
          <w:szCs w:val="20"/>
        </w:rPr>
        <w:t>質疑応答書の送付先へ</w:t>
      </w:r>
      <w:r w:rsidRPr="00105F0F">
        <w:rPr>
          <w:rFonts w:ascii="ＭＳ ゴシック" w:eastAsia="ＭＳ ゴシック" w:hAnsi="ＭＳ ゴシック" w:hint="eastAsia"/>
          <w:sz w:val="20"/>
          <w:szCs w:val="20"/>
        </w:rPr>
        <w:t>ファックスでお送りください（案件ごとに送付先が違います）</w:t>
      </w:r>
      <w:r w:rsidR="00105F0F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498004C9" w14:textId="3364EEE7" w:rsidR="00A31258" w:rsidRPr="00105F0F" w:rsidRDefault="00C402F4" w:rsidP="00A31258">
      <w:pPr>
        <w:jc w:val="left"/>
        <w:rPr>
          <w:rFonts w:ascii="ＭＳ ゴシック" w:eastAsia="ＭＳ ゴシック" w:hAnsi="ＭＳ ゴシック" w:hint="eastAsia"/>
          <w:sz w:val="20"/>
          <w:szCs w:val="20"/>
        </w:rPr>
      </w:pPr>
      <w:r w:rsidRPr="00105F0F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105F0F" w:rsidRPr="00105F0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105F0F">
        <w:rPr>
          <w:rFonts w:ascii="ＭＳ ゴシック" w:eastAsia="ＭＳ ゴシック" w:hAnsi="ＭＳ ゴシック" w:hint="eastAsia"/>
          <w:sz w:val="20"/>
          <w:szCs w:val="20"/>
        </w:rPr>
        <w:t>質疑応答書の送付先は、閲覧資料のダウンロードページに掲載</w:t>
      </w:r>
      <w:r w:rsidR="00A31258" w:rsidRPr="00105F0F">
        <w:rPr>
          <w:rFonts w:ascii="ＭＳ ゴシック" w:eastAsia="ＭＳ ゴシック" w:hAnsi="ＭＳ ゴシック" w:hint="eastAsia"/>
          <w:sz w:val="20"/>
          <w:szCs w:val="20"/>
        </w:rPr>
        <w:t>しています。</w:t>
      </w:r>
    </w:p>
    <w:p w14:paraId="11C8A64D" w14:textId="645DBB4E" w:rsidR="001E1CEA" w:rsidRPr="00105F0F" w:rsidRDefault="00A31258" w:rsidP="00105F0F">
      <w:pPr>
        <w:jc w:val="left"/>
        <w:rPr>
          <w:rFonts w:ascii="ＭＳ ゴシック" w:eastAsia="ＭＳ ゴシック" w:hAnsi="ＭＳ ゴシック" w:hint="eastAsia"/>
          <w:color w:val="FF0000"/>
        </w:rPr>
      </w:pPr>
      <w:r w:rsidRPr="00105F0F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105F0F" w:rsidRPr="00105F0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105F0F">
        <w:rPr>
          <w:rFonts w:ascii="ＭＳ ゴシック" w:eastAsia="ＭＳ ゴシック" w:hAnsi="ＭＳ ゴシック" w:hint="eastAsia"/>
          <w:sz w:val="20"/>
          <w:szCs w:val="20"/>
        </w:rPr>
        <w:t>ファックス送付後は、担当課あてに</w:t>
      </w:r>
      <w:r w:rsidRPr="00105F0F">
        <w:rPr>
          <w:rFonts w:ascii="ＭＳ ゴシック" w:eastAsia="ＭＳ ゴシック" w:hAnsi="ＭＳ ゴシック" w:hint="eastAsia"/>
          <w:b/>
          <w:bCs/>
          <w:sz w:val="20"/>
          <w:szCs w:val="20"/>
        </w:rPr>
        <w:t>着信確認の</w:t>
      </w:r>
      <w:r w:rsidR="00105F0F" w:rsidRPr="00105F0F">
        <w:rPr>
          <w:rFonts w:ascii="ＭＳ ゴシック" w:eastAsia="ＭＳ ゴシック" w:hAnsi="ＭＳ ゴシック" w:hint="eastAsia"/>
          <w:b/>
          <w:bCs/>
          <w:sz w:val="20"/>
          <w:szCs w:val="20"/>
        </w:rPr>
        <w:t>連絡</w:t>
      </w:r>
      <w:r w:rsidR="000F1061" w:rsidRPr="00105F0F">
        <w:rPr>
          <w:rFonts w:ascii="ＭＳ ゴシック" w:eastAsia="ＭＳ ゴシック" w:hAnsi="ＭＳ ゴシック" w:hint="eastAsia"/>
          <w:b/>
          <w:bCs/>
          <w:sz w:val="20"/>
          <w:szCs w:val="20"/>
        </w:rPr>
        <w:t>を</w:t>
      </w:r>
      <w:r w:rsidR="000F1061" w:rsidRPr="00105F0F">
        <w:rPr>
          <w:rFonts w:ascii="ＭＳ ゴシック" w:eastAsia="ＭＳ ゴシック" w:hAnsi="ＭＳ ゴシック" w:hint="eastAsia"/>
          <w:sz w:val="20"/>
          <w:szCs w:val="20"/>
        </w:rPr>
        <w:t>してください。</w:t>
      </w:r>
    </w:p>
    <w:sectPr w:rsidR="001E1CEA" w:rsidRPr="00105F0F" w:rsidSect="00AB0BCC">
      <w:pgSz w:w="11907" w:h="16840" w:code="9"/>
      <w:pgMar w:top="1134" w:right="851" w:bottom="851" w:left="851" w:header="851" w:footer="992" w:gutter="0"/>
      <w:cols w:space="425"/>
      <w:docGrid w:linePitch="298" w:charSpace="439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6514C"/>
    <w:multiLevelType w:val="hybridMultilevel"/>
    <w:tmpl w:val="C3121AF2"/>
    <w:lvl w:ilvl="0" w:tplc="44A6037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6E7026"/>
    <w:multiLevelType w:val="hybridMultilevel"/>
    <w:tmpl w:val="C1B60056"/>
    <w:lvl w:ilvl="0" w:tplc="2CB8027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9C54052"/>
    <w:multiLevelType w:val="hybridMultilevel"/>
    <w:tmpl w:val="1F3E1064"/>
    <w:lvl w:ilvl="0" w:tplc="39D615A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D6B4315"/>
    <w:multiLevelType w:val="hybridMultilevel"/>
    <w:tmpl w:val="770A59A6"/>
    <w:lvl w:ilvl="0" w:tplc="C46A8E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61723248">
    <w:abstractNumId w:val="1"/>
  </w:num>
  <w:num w:numId="2" w16cid:durableId="490871620">
    <w:abstractNumId w:val="2"/>
  </w:num>
  <w:num w:numId="3" w16cid:durableId="896013273">
    <w:abstractNumId w:val="0"/>
  </w:num>
  <w:num w:numId="4" w16cid:durableId="2708248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2"/>
  <w:drawingGridVerticalSpacing w:val="14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291D"/>
    <w:rsid w:val="00002296"/>
    <w:rsid w:val="000122F4"/>
    <w:rsid w:val="00042DCD"/>
    <w:rsid w:val="00060040"/>
    <w:rsid w:val="000A4458"/>
    <w:rsid w:val="000A5772"/>
    <w:rsid w:val="000B2D89"/>
    <w:rsid w:val="000E0D29"/>
    <w:rsid w:val="000F1061"/>
    <w:rsid w:val="000F126B"/>
    <w:rsid w:val="000F4308"/>
    <w:rsid w:val="00105F0F"/>
    <w:rsid w:val="00127681"/>
    <w:rsid w:val="00147BA7"/>
    <w:rsid w:val="00166554"/>
    <w:rsid w:val="00193EEF"/>
    <w:rsid w:val="001970DC"/>
    <w:rsid w:val="001B7C7F"/>
    <w:rsid w:val="001E1CEA"/>
    <w:rsid w:val="00213FE9"/>
    <w:rsid w:val="0022066E"/>
    <w:rsid w:val="00226194"/>
    <w:rsid w:val="00237125"/>
    <w:rsid w:val="00240358"/>
    <w:rsid w:val="002478EE"/>
    <w:rsid w:val="002564D4"/>
    <w:rsid w:val="002A1F1B"/>
    <w:rsid w:val="002E42F8"/>
    <w:rsid w:val="002E49C5"/>
    <w:rsid w:val="002F1799"/>
    <w:rsid w:val="002F3625"/>
    <w:rsid w:val="002F6CB4"/>
    <w:rsid w:val="0030310D"/>
    <w:rsid w:val="00326CD5"/>
    <w:rsid w:val="0033475E"/>
    <w:rsid w:val="00340763"/>
    <w:rsid w:val="00341523"/>
    <w:rsid w:val="00370991"/>
    <w:rsid w:val="00373292"/>
    <w:rsid w:val="00384649"/>
    <w:rsid w:val="003D34E2"/>
    <w:rsid w:val="003E2655"/>
    <w:rsid w:val="003E6D9B"/>
    <w:rsid w:val="00422E2C"/>
    <w:rsid w:val="0042332B"/>
    <w:rsid w:val="00426CA0"/>
    <w:rsid w:val="00427CAF"/>
    <w:rsid w:val="00474D6B"/>
    <w:rsid w:val="00490C93"/>
    <w:rsid w:val="004A5223"/>
    <w:rsid w:val="004A6232"/>
    <w:rsid w:val="004F291D"/>
    <w:rsid w:val="004F4086"/>
    <w:rsid w:val="005136EB"/>
    <w:rsid w:val="00514395"/>
    <w:rsid w:val="0053151E"/>
    <w:rsid w:val="00531982"/>
    <w:rsid w:val="00534F42"/>
    <w:rsid w:val="005367A2"/>
    <w:rsid w:val="00555C29"/>
    <w:rsid w:val="005648EE"/>
    <w:rsid w:val="0057634D"/>
    <w:rsid w:val="0059432F"/>
    <w:rsid w:val="005A7CE3"/>
    <w:rsid w:val="005B440A"/>
    <w:rsid w:val="005B5897"/>
    <w:rsid w:val="005C48CF"/>
    <w:rsid w:val="005C6E21"/>
    <w:rsid w:val="005C6E8F"/>
    <w:rsid w:val="005D7AB9"/>
    <w:rsid w:val="005F5229"/>
    <w:rsid w:val="00610C1A"/>
    <w:rsid w:val="00650891"/>
    <w:rsid w:val="0065719D"/>
    <w:rsid w:val="006615BC"/>
    <w:rsid w:val="006B1D06"/>
    <w:rsid w:val="006C4B70"/>
    <w:rsid w:val="006E64D7"/>
    <w:rsid w:val="006E7CD7"/>
    <w:rsid w:val="00723898"/>
    <w:rsid w:val="007239DE"/>
    <w:rsid w:val="007273CB"/>
    <w:rsid w:val="00736436"/>
    <w:rsid w:val="00747BBF"/>
    <w:rsid w:val="00753EEF"/>
    <w:rsid w:val="00755390"/>
    <w:rsid w:val="00761EEF"/>
    <w:rsid w:val="00771B96"/>
    <w:rsid w:val="00797332"/>
    <w:rsid w:val="007A5343"/>
    <w:rsid w:val="007D5F88"/>
    <w:rsid w:val="007F667D"/>
    <w:rsid w:val="00800778"/>
    <w:rsid w:val="00800917"/>
    <w:rsid w:val="00825DEA"/>
    <w:rsid w:val="00830504"/>
    <w:rsid w:val="00832FF5"/>
    <w:rsid w:val="00857780"/>
    <w:rsid w:val="0086272B"/>
    <w:rsid w:val="00877A3A"/>
    <w:rsid w:val="008B499D"/>
    <w:rsid w:val="008B5C91"/>
    <w:rsid w:val="008C5D67"/>
    <w:rsid w:val="008C63AE"/>
    <w:rsid w:val="008C666A"/>
    <w:rsid w:val="00901C21"/>
    <w:rsid w:val="00906778"/>
    <w:rsid w:val="00926030"/>
    <w:rsid w:val="00937A9B"/>
    <w:rsid w:val="00941C7D"/>
    <w:rsid w:val="009477A1"/>
    <w:rsid w:val="00964DC9"/>
    <w:rsid w:val="00992BE1"/>
    <w:rsid w:val="009B2B3B"/>
    <w:rsid w:val="009C42B6"/>
    <w:rsid w:val="009D73C6"/>
    <w:rsid w:val="009F31A6"/>
    <w:rsid w:val="009F427B"/>
    <w:rsid w:val="00A05EE2"/>
    <w:rsid w:val="00A31258"/>
    <w:rsid w:val="00A5169C"/>
    <w:rsid w:val="00A57C3E"/>
    <w:rsid w:val="00A925B9"/>
    <w:rsid w:val="00AA1076"/>
    <w:rsid w:val="00AB0BCC"/>
    <w:rsid w:val="00AB71BF"/>
    <w:rsid w:val="00AD2CAF"/>
    <w:rsid w:val="00AD345F"/>
    <w:rsid w:val="00AE0AE4"/>
    <w:rsid w:val="00AF5E00"/>
    <w:rsid w:val="00B04BC9"/>
    <w:rsid w:val="00B164A3"/>
    <w:rsid w:val="00B218E7"/>
    <w:rsid w:val="00B30558"/>
    <w:rsid w:val="00B42A76"/>
    <w:rsid w:val="00B50923"/>
    <w:rsid w:val="00B614B5"/>
    <w:rsid w:val="00B904D3"/>
    <w:rsid w:val="00B92744"/>
    <w:rsid w:val="00B94206"/>
    <w:rsid w:val="00C402F4"/>
    <w:rsid w:val="00C471D9"/>
    <w:rsid w:val="00C6169D"/>
    <w:rsid w:val="00C61E6A"/>
    <w:rsid w:val="00C717AA"/>
    <w:rsid w:val="00C809D0"/>
    <w:rsid w:val="00CA0D39"/>
    <w:rsid w:val="00D341F3"/>
    <w:rsid w:val="00D43787"/>
    <w:rsid w:val="00D5262A"/>
    <w:rsid w:val="00D65C73"/>
    <w:rsid w:val="00D90436"/>
    <w:rsid w:val="00DB2ABD"/>
    <w:rsid w:val="00DB6E8A"/>
    <w:rsid w:val="00DE1EE5"/>
    <w:rsid w:val="00DF73ED"/>
    <w:rsid w:val="00E0655D"/>
    <w:rsid w:val="00E07243"/>
    <w:rsid w:val="00E303E6"/>
    <w:rsid w:val="00E349D2"/>
    <w:rsid w:val="00E73693"/>
    <w:rsid w:val="00E86CC8"/>
    <w:rsid w:val="00E93478"/>
    <w:rsid w:val="00E956AA"/>
    <w:rsid w:val="00E96D7B"/>
    <w:rsid w:val="00EB7BF3"/>
    <w:rsid w:val="00EC2845"/>
    <w:rsid w:val="00ED13A5"/>
    <w:rsid w:val="00F1433E"/>
    <w:rsid w:val="00F14A04"/>
    <w:rsid w:val="00F14A39"/>
    <w:rsid w:val="00F16F6F"/>
    <w:rsid w:val="00F27028"/>
    <w:rsid w:val="00F448E2"/>
    <w:rsid w:val="00F56825"/>
    <w:rsid w:val="00F70A05"/>
    <w:rsid w:val="00F80898"/>
    <w:rsid w:val="00F8708E"/>
    <w:rsid w:val="00F92F51"/>
    <w:rsid w:val="00F93593"/>
    <w:rsid w:val="00FB02A8"/>
    <w:rsid w:val="00FD25C9"/>
    <w:rsid w:val="00FF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53CE0BD"/>
  <w15:chartTrackingRefBased/>
  <w15:docId w15:val="{6CD12FF3-37D9-489E-B8BD-7005D9DAE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593"/>
        <w:tab w:val="right" w:pos="9186"/>
      </w:tabs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 w:val="20"/>
      <w:szCs w:val="20"/>
    </w:rPr>
  </w:style>
  <w:style w:type="paragraph" w:styleId="a4">
    <w:name w:val="Body Text Indent"/>
    <w:basedOn w:val="a"/>
    <w:pPr>
      <w:autoSpaceDE w:val="0"/>
      <w:autoSpaceDN w:val="0"/>
      <w:adjustRightInd w:val="0"/>
      <w:spacing w:line="360" w:lineRule="atLeast"/>
      <w:ind w:left="600"/>
    </w:pPr>
    <w:rPr>
      <w:rFonts w:ascii="ＭＳ 明朝" w:hAnsi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18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（工事・委託）入札参加者のみなさまへ</vt:lpstr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（工事・委託）入札参加者のみなさまへ</dc:title>
  <dc:subject/>
  <dc:creator>NGSUSR013</dc:creator>
  <cp:keywords/>
  <dc:description/>
  <cp:lastModifiedBy>10278 小林 雄哉</cp:lastModifiedBy>
  <cp:revision>2</cp:revision>
  <cp:lastPrinted>2012-07-06T08:22:00Z</cp:lastPrinted>
  <dcterms:created xsi:type="dcterms:W3CDTF">2025-01-07T04:34:00Z</dcterms:created>
  <dcterms:modified xsi:type="dcterms:W3CDTF">2025-01-07T04:34:00Z</dcterms:modified>
</cp:coreProperties>
</file>