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1873"/>
        <w:tblW w:w="10485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3685"/>
        <w:gridCol w:w="4678"/>
      </w:tblGrid>
      <w:tr w:rsidR="000D5295" w:rsidRPr="00396508" w14:paraId="0CD2F474" w14:textId="77777777" w:rsidTr="006F7A88">
        <w:trPr>
          <w:trHeight w:val="558"/>
        </w:trPr>
        <w:tc>
          <w:tcPr>
            <w:tcW w:w="704" w:type="dxa"/>
            <w:vAlign w:val="center"/>
          </w:tcPr>
          <w:p w14:paraId="5364A48D" w14:textId="77777777" w:rsidR="000D5295" w:rsidRPr="00396508" w:rsidRDefault="000D529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709" w:type="dxa"/>
          </w:tcPr>
          <w:p w14:paraId="57098911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 w:cs="ＭＳ 明朝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申請者</w:t>
            </w:r>
          </w:p>
          <w:p w14:paraId="23DC34D5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cs="ＭＳ 明朝" w:hint="eastAsia"/>
                <w:sz w:val="12"/>
              </w:rPr>
              <w:t>チェック</w:t>
            </w:r>
          </w:p>
        </w:tc>
        <w:tc>
          <w:tcPr>
            <w:tcW w:w="709" w:type="dxa"/>
          </w:tcPr>
          <w:p w14:paraId="51E3992F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  <w:sz w:val="12"/>
              </w:rPr>
              <w:t>担当者</w:t>
            </w:r>
          </w:p>
          <w:p w14:paraId="237876B2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  <w:sz w:val="12"/>
              </w:rPr>
              <w:t>チェック</w:t>
            </w:r>
          </w:p>
        </w:tc>
        <w:tc>
          <w:tcPr>
            <w:tcW w:w="3685" w:type="dxa"/>
            <w:vAlign w:val="center"/>
          </w:tcPr>
          <w:p w14:paraId="5F6E3D3D" w14:textId="77777777" w:rsidR="000D5295" w:rsidRPr="00396508" w:rsidRDefault="000D529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提</w:t>
            </w:r>
            <w:r w:rsidR="00577B8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96508">
              <w:rPr>
                <w:rFonts w:ascii="HG丸ｺﾞｼｯｸM-PRO" w:eastAsia="HG丸ｺﾞｼｯｸM-PRO" w:hAnsi="HG丸ｺﾞｼｯｸM-PRO" w:hint="eastAsia"/>
              </w:rPr>
              <w:t>出</w:t>
            </w:r>
            <w:r w:rsidR="00577B8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96508">
              <w:rPr>
                <w:rFonts w:ascii="HG丸ｺﾞｼｯｸM-PRO" w:eastAsia="HG丸ｺﾞｼｯｸM-PRO" w:hAnsi="HG丸ｺﾞｼｯｸM-PRO" w:hint="eastAsia"/>
              </w:rPr>
              <w:t>書</w:t>
            </w:r>
            <w:r w:rsidR="00577B8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96508">
              <w:rPr>
                <w:rFonts w:ascii="HG丸ｺﾞｼｯｸM-PRO" w:eastAsia="HG丸ｺﾞｼｯｸM-PRO" w:hAnsi="HG丸ｺﾞｼｯｸM-PRO" w:hint="eastAsia"/>
              </w:rPr>
              <w:t>類</w:t>
            </w:r>
          </w:p>
        </w:tc>
        <w:tc>
          <w:tcPr>
            <w:tcW w:w="4678" w:type="dxa"/>
            <w:vAlign w:val="center"/>
          </w:tcPr>
          <w:p w14:paraId="23303E4E" w14:textId="77777777" w:rsidR="000D5295" w:rsidRPr="00396508" w:rsidRDefault="000D529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577B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6508"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0D5295" w:rsidRPr="00396508" w14:paraId="70CEC787" w14:textId="77777777" w:rsidTr="006F7A88">
        <w:trPr>
          <w:trHeight w:val="966"/>
        </w:trPr>
        <w:tc>
          <w:tcPr>
            <w:tcW w:w="704" w:type="dxa"/>
            <w:vAlign w:val="center"/>
          </w:tcPr>
          <w:p w14:paraId="13F8CFE0" w14:textId="77777777" w:rsidR="000D5295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9" w:type="dxa"/>
          </w:tcPr>
          <w:p w14:paraId="4B4B6DA9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27BAC975" w14:textId="77777777" w:rsidR="000D5295" w:rsidRPr="00396508" w:rsidRDefault="000D5295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03FC5760" w14:textId="77777777" w:rsidR="00DC50A2" w:rsidRPr="00DC50A2" w:rsidRDefault="00DC50A2" w:rsidP="00DC50A2">
            <w:pPr>
              <w:rPr>
                <w:rFonts w:ascii="HG丸ｺﾞｼｯｸM-PRO" w:eastAsia="HG丸ｺﾞｼｯｸM-PRO" w:hAnsi="HG丸ｺﾞｼｯｸM-PRO"/>
              </w:rPr>
            </w:pPr>
            <w:r w:rsidRPr="00DC50A2">
              <w:rPr>
                <w:rFonts w:ascii="HG丸ｺﾞｼｯｸM-PRO" w:eastAsia="HG丸ｺﾞｼｯｸM-PRO" w:hAnsi="HG丸ｺﾞｼｯｸM-PRO" w:hint="eastAsia"/>
              </w:rPr>
              <w:t>北杜市子育て応援マイホーム補</w:t>
            </w:r>
          </w:p>
          <w:p w14:paraId="43CF57E8" w14:textId="3E53A2D4" w:rsidR="000D5295" w:rsidRPr="00396508" w:rsidRDefault="00DC50A2" w:rsidP="00DC50A2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DC50A2">
              <w:rPr>
                <w:rFonts w:ascii="HG丸ｺﾞｼｯｸM-PRO" w:eastAsia="HG丸ｺﾞｼｯｸM-PRO" w:hAnsi="HG丸ｺﾞｼｯｸM-PRO" w:hint="eastAsia"/>
                <w:lang w:eastAsia="zh-TW"/>
              </w:rPr>
              <w:t>助金交付申請書</w:t>
            </w:r>
            <w:r w:rsidR="004F4DAF">
              <w:rPr>
                <w:rFonts w:ascii="HG丸ｺﾞｼｯｸM-PRO" w:eastAsia="HG丸ｺﾞｼｯｸM-PRO" w:hAnsi="HG丸ｺﾞｼｯｸM-PRO" w:hint="eastAsia"/>
                <w:lang w:eastAsia="zh-TW"/>
              </w:rPr>
              <w:t>（様式第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７</w:t>
            </w:r>
            <w:r w:rsidR="000D5295" w:rsidRPr="00396508">
              <w:rPr>
                <w:rFonts w:ascii="HG丸ｺﾞｼｯｸM-PRO" w:eastAsia="HG丸ｺﾞｼｯｸM-PRO" w:hAnsi="HG丸ｺﾞｼｯｸM-PRO" w:hint="eastAsia"/>
                <w:lang w:eastAsia="zh-TW"/>
              </w:rPr>
              <w:t>号）</w:t>
            </w:r>
          </w:p>
        </w:tc>
        <w:tc>
          <w:tcPr>
            <w:tcW w:w="4678" w:type="dxa"/>
            <w:vAlign w:val="center"/>
          </w:tcPr>
          <w:p w14:paraId="5816768C" w14:textId="524AC69B" w:rsidR="004F4DAF" w:rsidRPr="00396508" w:rsidRDefault="004F4DAF" w:rsidP="00DC5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※交付対象住宅取得日は、</w:t>
            </w:r>
            <w:r w:rsidR="007F5368" w:rsidRPr="007F5368">
              <w:rPr>
                <w:rFonts w:ascii="HG丸ｺﾞｼｯｸM-PRO" w:eastAsia="HG丸ｺﾞｼｯｸM-PRO" w:hAnsi="HG丸ｺﾞｼｯｸM-PRO" w:hint="eastAsia"/>
              </w:rPr>
              <w:t>保存登記の受付年月日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F4DAF" w:rsidRPr="00396508" w14:paraId="44BB96AA" w14:textId="77777777" w:rsidTr="006F7A88">
        <w:trPr>
          <w:trHeight w:val="600"/>
        </w:trPr>
        <w:tc>
          <w:tcPr>
            <w:tcW w:w="704" w:type="dxa"/>
            <w:vAlign w:val="center"/>
          </w:tcPr>
          <w:p w14:paraId="47C96ABF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9" w:type="dxa"/>
          </w:tcPr>
          <w:p w14:paraId="15110006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483AA977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0D84186B" w14:textId="77777777" w:rsidR="004F4DAF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承認書及び変更承認書の写し</w:t>
            </w:r>
          </w:p>
        </w:tc>
        <w:tc>
          <w:tcPr>
            <w:tcW w:w="4678" w:type="dxa"/>
            <w:vAlign w:val="center"/>
          </w:tcPr>
          <w:p w14:paraId="1FA980B6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市から送付した承認書の写し</w:t>
            </w:r>
          </w:p>
        </w:tc>
      </w:tr>
      <w:tr w:rsidR="004F4DAF" w:rsidRPr="00396508" w14:paraId="28E5ECB6" w14:textId="77777777" w:rsidTr="006F7A88">
        <w:trPr>
          <w:trHeight w:val="1512"/>
        </w:trPr>
        <w:tc>
          <w:tcPr>
            <w:tcW w:w="704" w:type="dxa"/>
            <w:vAlign w:val="center"/>
          </w:tcPr>
          <w:p w14:paraId="6B8FDBB6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9" w:type="dxa"/>
          </w:tcPr>
          <w:p w14:paraId="08ECBACC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7CC6EA50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12CAF851" w14:textId="581BF03F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収支決算見込み書（様式第</w:t>
            </w:r>
            <w:r w:rsidR="00DC50A2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396508">
              <w:rPr>
                <w:rFonts w:ascii="HG丸ｺﾞｼｯｸM-PRO" w:eastAsia="HG丸ｺﾞｼｯｸM-PRO" w:hAnsi="HG丸ｺﾞｼｯｸM-PRO" w:hint="eastAsia"/>
              </w:rPr>
              <w:t>号）</w:t>
            </w:r>
          </w:p>
        </w:tc>
        <w:tc>
          <w:tcPr>
            <w:tcW w:w="4678" w:type="dxa"/>
            <w:vAlign w:val="center"/>
          </w:tcPr>
          <w:p w14:paraId="2F3ADC14" w14:textId="77777777" w:rsidR="00DC50A2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【支出】の合計額と</w:t>
            </w:r>
          </w:p>
          <w:p w14:paraId="0FA4F44D" w14:textId="5F73F4F0" w:rsidR="004F4DAF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 w:rsidRPr="00396508">
              <w:rPr>
                <w:rFonts w:ascii="HG丸ｺﾞｼｯｸM-PRO" w:eastAsia="HG丸ｺﾞｼｯｸM-PRO" w:hAnsi="HG丸ｺﾞｼｯｸM-PRO" w:hint="eastAsia"/>
              </w:rPr>
              <w:t>【資金内訳】の合計額が同じであること。</w:t>
            </w:r>
          </w:p>
          <w:p w14:paraId="51EBEF31" w14:textId="77777777" w:rsidR="00DC50A2" w:rsidRDefault="004F4DAF" w:rsidP="00DC5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※補助金は北杜市のマイホーム補助金以外の</w:t>
            </w:r>
          </w:p>
          <w:p w14:paraId="27DB7360" w14:textId="5AF05B50" w:rsidR="004F4DAF" w:rsidRPr="00396508" w:rsidRDefault="004F4DAF" w:rsidP="00DC50A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補助金のみを記入</w:t>
            </w:r>
          </w:p>
        </w:tc>
      </w:tr>
      <w:tr w:rsidR="004F4DAF" w:rsidRPr="00396508" w14:paraId="068D50A6" w14:textId="77777777" w:rsidTr="006F7A88">
        <w:trPr>
          <w:trHeight w:val="2824"/>
        </w:trPr>
        <w:tc>
          <w:tcPr>
            <w:tcW w:w="704" w:type="dxa"/>
            <w:vAlign w:val="center"/>
          </w:tcPr>
          <w:p w14:paraId="17B6DCDC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9" w:type="dxa"/>
          </w:tcPr>
          <w:p w14:paraId="5D43961F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04E317EE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4FC78D25" w14:textId="6F0618C4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工事請負代金</w:t>
            </w:r>
            <w:r w:rsidR="004A38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又は</w:t>
            </w:r>
            <w:r w:rsidR="004A38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売買代金の支払いが確認できる書類の写し</w:t>
            </w:r>
          </w:p>
        </w:tc>
        <w:tc>
          <w:tcPr>
            <w:tcW w:w="4678" w:type="dxa"/>
            <w:vAlign w:val="center"/>
          </w:tcPr>
          <w:p w14:paraId="357EA5B3" w14:textId="77777777" w:rsidR="004F4DAF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領収書又は振込通知書</w:t>
            </w:r>
            <w:r w:rsidR="008A515F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14:paraId="760CEE94" w14:textId="7E888EA6" w:rsidR="008A515F" w:rsidRDefault="008A515F" w:rsidP="006F7A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※領収書は収入印紙があるもので、領収した内容が記載されているもの。</w:t>
            </w:r>
          </w:p>
          <w:p w14:paraId="7B95C915" w14:textId="57D572FC" w:rsidR="004F4DAF" w:rsidRDefault="004F4DAF" w:rsidP="006F7A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※通帳の写しの場合は支払先が請負業者であることがわかること。</w:t>
            </w:r>
          </w:p>
          <w:p w14:paraId="687FB69B" w14:textId="32A910FA" w:rsidR="004F4DAF" w:rsidRPr="00396508" w:rsidRDefault="004F4DAF" w:rsidP="006F7A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※請負業者交付の精算書等は、会社の証明印が押されたもの。</w:t>
            </w:r>
          </w:p>
        </w:tc>
      </w:tr>
      <w:tr w:rsidR="004F4DAF" w:rsidRPr="00396508" w14:paraId="1CB740B3" w14:textId="77777777" w:rsidTr="006F7A88">
        <w:trPr>
          <w:trHeight w:val="1829"/>
        </w:trPr>
        <w:tc>
          <w:tcPr>
            <w:tcW w:w="704" w:type="dxa"/>
            <w:vAlign w:val="center"/>
          </w:tcPr>
          <w:p w14:paraId="765B98D7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9" w:type="dxa"/>
          </w:tcPr>
          <w:p w14:paraId="33035436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21C268DF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3A3DF0E7" w14:textId="77777777" w:rsidR="004A3885" w:rsidRDefault="008A515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交付対象住宅の</w:t>
            </w:r>
            <w:r w:rsidRPr="00CB7FAC">
              <w:rPr>
                <w:rFonts w:ascii="HG丸ｺﾞｼｯｸM-PRO" w:eastAsia="HG丸ｺﾞｼｯｸM-PRO" w:hAnsi="HG丸ｺﾞｼｯｸM-PRO" w:hint="eastAsia"/>
                <w:u w:val="wave"/>
                <w:bdr w:val="single" w:sz="4" w:space="0" w:color="auto"/>
              </w:rPr>
              <w:t>土地</w:t>
            </w:r>
            <w:r w:rsidRPr="008A515F">
              <w:rPr>
                <w:rFonts w:ascii="HG丸ｺﾞｼｯｸM-PRO" w:eastAsia="HG丸ｺﾞｼｯｸM-PRO" w:hAnsi="HG丸ｺﾞｼｯｸM-PRO" w:hint="eastAsia"/>
                <w:u w:val="wave"/>
              </w:rPr>
              <w:t>及び</w:t>
            </w:r>
            <w:r w:rsidRPr="00CB7FAC">
              <w:rPr>
                <w:rFonts w:ascii="HG丸ｺﾞｼｯｸM-PRO" w:eastAsia="HG丸ｺﾞｼｯｸM-PRO" w:hAnsi="HG丸ｺﾞｼｯｸM-PRO" w:hint="eastAsia"/>
                <w:u w:val="wave"/>
                <w:bdr w:val="single" w:sz="4" w:space="0" w:color="auto"/>
              </w:rPr>
              <w:t>建物</w:t>
            </w:r>
            <w:r>
              <w:rPr>
                <w:rFonts w:ascii="HG丸ｺﾞｼｯｸM-PRO" w:eastAsia="HG丸ｺﾞｼｯｸM-PRO" w:hAnsi="HG丸ｺﾞｼｯｸM-PRO" w:hint="eastAsia"/>
              </w:rPr>
              <w:t>に関する不動産登記法第１１９条の規定による登記事項証明書。</w:t>
            </w:r>
          </w:p>
          <w:p w14:paraId="754FA91A" w14:textId="3165DFC5" w:rsidR="004F4DAF" w:rsidRPr="00396508" w:rsidRDefault="00227123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F7A88">
              <w:rPr>
                <w:rFonts w:ascii="HG丸ｺﾞｼｯｸM-PRO" w:eastAsia="HG丸ｺﾞｼｯｸM-PRO" w:hAnsi="HG丸ｺﾞｼｯｸM-PRO" w:hint="eastAsia"/>
              </w:rPr>
              <w:t>発行</w:t>
            </w:r>
            <w:r>
              <w:rPr>
                <w:rFonts w:ascii="HG丸ｺﾞｼｯｸM-PRO" w:eastAsia="HG丸ｺﾞｼｯｸM-PRO" w:hAnsi="HG丸ｺﾞｼｯｸM-PRO" w:hint="eastAsia"/>
              </w:rPr>
              <w:t>３か月以内のもの）</w:t>
            </w:r>
          </w:p>
        </w:tc>
        <w:tc>
          <w:tcPr>
            <w:tcW w:w="4678" w:type="dxa"/>
            <w:vAlign w:val="center"/>
          </w:tcPr>
          <w:p w14:paraId="0C174CD3" w14:textId="77777777" w:rsidR="004F4DAF" w:rsidRDefault="008A515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写しも可</w:t>
            </w:r>
            <w:r w:rsidR="0022712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565F2FBD" w14:textId="2CD85494" w:rsidR="00227123" w:rsidRPr="008A515F" w:rsidRDefault="004A3885" w:rsidP="006F7A8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建物所有者は申請者で、土地の所有者が</w:t>
            </w:r>
            <w:r w:rsidR="006F7A88">
              <w:rPr>
                <w:rFonts w:ascii="HG丸ｺﾞｼｯｸM-PRO" w:eastAsia="HG丸ｺﾞｼｯｸM-PRO" w:hAnsi="HG丸ｺﾞｼｯｸM-PRO" w:hint="eastAsia"/>
              </w:rPr>
              <w:t>親</w:t>
            </w:r>
            <w:r w:rsidR="00E0115D">
              <w:rPr>
                <w:rFonts w:ascii="HG丸ｺﾞｼｯｸM-PRO" w:eastAsia="HG丸ｺﾞｼｯｸM-PRO" w:hAnsi="HG丸ｺﾞｼｯｸM-PRO" w:hint="eastAsia"/>
              </w:rPr>
              <w:t>以外の親族</w:t>
            </w:r>
            <w:r w:rsidR="006F7A88">
              <w:rPr>
                <w:rFonts w:ascii="HG丸ｺﾞｼｯｸM-PRO" w:eastAsia="HG丸ｺﾞｼｯｸM-PRO" w:hAnsi="HG丸ｺﾞｼｯｸM-PRO" w:hint="eastAsia"/>
              </w:rPr>
              <w:t>又は</w:t>
            </w:r>
            <w:r w:rsidR="00E0115D">
              <w:rPr>
                <w:rFonts w:ascii="HG丸ｺﾞｼｯｸM-PRO" w:eastAsia="HG丸ｺﾞｼｯｸM-PRO" w:hAnsi="HG丸ｺﾞｼｯｸM-PRO" w:hint="eastAsia"/>
              </w:rPr>
              <w:t>借地である場合は</w:t>
            </w:r>
            <w:r w:rsidR="008A515F">
              <w:rPr>
                <w:rFonts w:ascii="HG丸ｺﾞｼｯｸM-PRO" w:eastAsia="HG丸ｺﾞｼｯｸM-PRO" w:hAnsi="HG丸ｺﾞｼｯｸM-PRO" w:hint="eastAsia"/>
              </w:rPr>
              <w:t>賃貸借契約書。</w:t>
            </w:r>
          </w:p>
        </w:tc>
      </w:tr>
      <w:tr w:rsidR="004F4DAF" w:rsidRPr="00396508" w14:paraId="342C10B1" w14:textId="77777777" w:rsidTr="006F7A88">
        <w:trPr>
          <w:trHeight w:val="849"/>
        </w:trPr>
        <w:tc>
          <w:tcPr>
            <w:tcW w:w="704" w:type="dxa"/>
            <w:vAlign w:val="center"/>
          </w:tcPr>
          <w:p w14:paraId="3D39E11A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9" w:type="dxa"/>
          </w:tcPr>
          <w:p w14:paraId="707D869F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1AA27C59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66891C1A" w14:textId="77777777" w:rsidR="004F4DAF" w:rsidRPr="00396508" w:rsidRDefault="008A515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</w:tc>
        <w:tc>
          <w:tcPr>
            <w:tcW w:w="4678" w:type="dxa"/>
            <w:vAlign w:val="center"/>
          </w:tcPr>
          <w:p w14:paraId="3507ED02" w14:textId="16970F76" w:rsidR="004F4DAF" w:rsidRDefault="008A515F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新築は３枚</w:t>
            </w:r>
            <w:r w:rsidR="004A3885">
              <w:rPr>
                <w:rFonts w:ascii="HG丸ｺﾞｼｯｸM-PRO" w:eastAsia="HG丸ｺﾞｼｯｸM-PRO" w:hAnsi="HG丸ｺﾞｼｯｸM-PRO" w:hint="eastAsia"/>
              </w:rPr>
              <w:t>（着工前・工事中・完成）</w:t>
            </w:r>
          </w:p>
          <w:p w14:paraId="328BB1AD" w14:textId="3C38E441" w:rsidR="00227123" w:rsidRPr="00396508" w:rsidRDefault="008A515F" w:rsidP="00DC5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建売</w:t>
            </w:r>
            <w:r w:rsidR="00227123">
              <w:rPr>
                <w:rFonts w:ascii="HG丸ｺﾞｼｯｸM-PRO" w:eastAsia="HG丸ｺﾞｼｯｸM-PRO" w:hAnsi="HG丸ｺﾞｼｯｸM-PRO" w:hint="eastAsia"/>
              </w:rPr>
              <w:t>・中古は１枚（現状）</w:t>
            </w:r>
          </w:p>
        </w:tc>
      </w:tr>
      <w:tr w:rsidR="004F4DAF" w:rsidRPr="00396508" w14:paraId="5351EE41" w14:textId="77777777" w:rsidTr="006F7A88">
        <w:trPr>
          <w:trHeight w:val="1412"/>
        </w:trPr>
        <w:tc>
          <w:tcPr>
            <w:tcW w:w="704" w:type="dxa"/>
            <w:vAlign w:val="center"/>
          </w:tcPr>
          <w:p w14:paraId="19891DC9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9" w:type="dxa"/>
          </w:tcPr>
          <w:p w14:paraId="3C48666F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408E95ED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391A8AA0" w14:textId="77777777" w:rsidR="004F4DAF" w:rsidRPr="00396508" w:rsidRDefault="00227123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建築基準法第７条第５項の規定による検査済証の写し</w:t>
            </w:r>
          </w:p>
        </w:tc>
        <w:tc>
          <w:tcPr>
            <w:tcW w:w="4678" w:type="dxa"/>
            <w:vAlign w:val="center"/>
          </w:tcPr>
          <w:p w14:paraId="5447A944" w14:textId="33E295BC" w:rsidR="00DC50A2" w:rsidRDefault="00227123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新築</w:t>
            </w:r>
            <w:r w:rsidR="006F7A88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建売</w:t>
            </w:r>
            <w:r w:rsidR="006F7A88">
              <w:rPr>
                <w:rFonts w:ascii="HG丸ｺﾞｼｯｸM-PRO" w:eastAsia="HG丸ｺﾞｼｯｸM-PRO" w:hAnsi="HG丸ｺﾞｼｯｸM-PRO" w:hint="eastAsia"/>
              </w:rPr>
              <w:t>住宅</w:t>
            </w:r>
            <w:r>
              <w:rPr>
                <w:rFonts w:ascii="HG丸ｺﾞｼｯｸM-PRO" w:eastAsia="HG丸ｺﾞｼｯｸM-PRO" w:hAnsi="HG丸ｺﾞｼｯｸM-PRO" w:hint="eastAsia"/>
              </w:rPr>
              <w:t>において、建築基準法６条第１項の規定に</w:t>
            </w:r>
            <w:r w:rsidR="006E0778">
              <w:rPr>
                <w:rFonts w:ascii="HG丸ｺﾞｼｯｸM-PRO" w:eastAsia="HG丸ｺﾞｼｯｸM-PRO" w:hAnsi="HG丸ｺﾞｼｯｸM-PRO" w:hint="eastAsia"/>
              </w:rPr>
              <w:t>基づき</w:t>
            </w:r>
            <w:r>
              <w:rPr>
                <w:rFonts w:ascii="HG丸ｺﾞｼｯｸM-PRO" w:eastAsia="HG丸ｺﾞｼｯｸM-PRO" w:hAnsi="HG丸ｺﾞｼｯｸM-PRO" w:hint="eastAsia"/>
              </w:rPr>
              <w:t>届け出を行った住宅に限る</w:t>
            </w:r>
          </w:p>
          <w:p w14:paraId="4A44FAAF" w14:textId="2FAA693B" w:rsidR="004F4DAF" w:rsidRPr="008010F9" w:rsidRDefault="008010F9" w:rsidP="00E0115D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8010F9">
              <w:rPr>
                <w:rFonts w:ascii="HG丸ｺﾞｼｯｸM-PRO" w:eastAsia="HG丸ｺﾞｼｯｸM-PRO" w:hAnsi="HG丸ｺﾞｼｯｸM-PRO" w:hint="eastAsia"/>
                <w:u w:val="single"/>
              </w:rPr>
              <w:t>※計画申請時に確認済証を提出した住宅のみ。</w:t>
            </w:r>
          </w:p>
        </w:tc>
      </w:tr>
      <w:tr w:rsidR="00DC50A2" w:rsidRPr="00396508" w14:paraId="3DAD6A07" w14:textId="77777777" w:rsidTr="006F7A88">
        <w:trPr>
          <w:trHeight w:val="963"/>
        </w:trPr>
        <w:tc>
          <w:tcPr>
            <w:tcW w:w="704" w:type="dxa"/>
            <w:vAlign w:val="center"/>
          </w:tcPr>
          <w:p w14:paraId="092E15EC" w14:textId="39C57E7F" w:rsidR="00DC50A2" w:rsidRPr="00396508" w:rsidRDefault="008E02D8" w:rsidP="00DC5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9" w:type="dxa"/>
          </w:tcPr>
          <w:p w14:paraId="480BBE33" w14:textId="77777777" w:rsidR="00DC50A2" w:rsidRPr="00396508" w:rsidRDefault="00DC50A2" w:rsidP="00DC5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058C7E9A" w14:textId="77777777" w:rsidR="00DC50A2" w:rsidRPr="00396508" w:rsidRDefault="00DC50A2" w:rsidP="00DC5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5BD60719" w14:textId="2A768872" w:rsidR="00DC50A2" w:rsidRPr="00396508" w:rsidRDefault="008E02D8" w:rsidP="00DC50A2">
            <w:pPr>
              <w:rPr>
                <w:rFonts w:ascii="HG丸ｺﾞｼｯｸM-PRO" w:eastAsia="HG丸ｺﾞｼｯｸM-PRO" w:hAnsi="HG丸ｺﾞｼｯｸM-PRO"/>
              </w:rPr>
            </w:pPr>
            <w:r w:rsidRPr="008E02D8">
              <w:rPr>
                <w:rFonts w:ascii="HG丸ｺﾞｼｯｸM-PRO" w:eastAsia="HG丸ｺﾞｼｯｸM-PRO" w:hAnsi="HG丸ｺﾞｼｯｸM-PRO" w:hint="eastAsia"/>
                <w:szCs w:val="21"/>
              </w:rPr>
              <w:t>世帯全員の市税、市債務その他徴収金の滞納がないことが確認できる書類</w:t>
            </w:r>
          </w:p>
        </w:tc>
        <w:tc>
          <w:tcPr>
            <w:tcW w:w="4678" w:type="dxa"/>
            <w:vAlign w:val="center"/>
          </w:tcPr>
          <w:p w14:paraId="3CDB21D3" w14:textId="38455113" w:rsidR="00DC50A2" w:rsidRPr="00396508" w:rsidRDefault="00DC50A2" w:rsidP="00DC50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市収納課より発行される「未納のない証明」添付</w:t>
            </w:r>
          </w:p>
        </w:tc>
      </w:tr>
      <w:tr w:rsidR="004F4DAF" w:rsidRPr="00396508" w14:paraId="010E5983" w14:textId="77777777" w:rsidTr="006F7A88">
        <w:trPr>
          <w:trHeight w:val="741"/>
        </w:trPr>
        <w:tc>
          <w:tcPr>
            <w:tcW w:w="704" w:type="dxa"/>
            <w:vAlign w:val="center"/>
          </w:tcPr>
          <w:p w14:paraId="40C9683B" w14:textId="77777777" w:rsidR="004F4DAF" w:rsidRPr="00396508" w:rsidRDefault="004A3885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9" w:type="dxa"/>
          </w:tcPr>
          <w:p w14:paraId="09B08989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54990809" w14:textId="77777777" w:rsidR="004F4DAF" w:rsidRPr="00396508" w:rsidRDefault="004F4DAF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6DC045F7" w14:textId="4DA29FEE" w:rsidR="004F4DAF" w:rsidRPr="00396508" w:rsidRDefault="00054D51" w:rsidP="00E0115D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補助金交付請求書（様式第１</w:t>
            </w:r>
            <w:r w:rsidR="008E02D8">
              <w:rPr>
                <w:rFonts w:ascii="HG丸ｺﾞｼｯｸM-PRO" w:eastAsia="HG丸ｺﾞｼｯｸM-PRO" w:hAnsi="HG丸ｺﾞｼｯｸM-PRO" w:hint="eastAsia"/>
                <w:lang w:eastAsia="zh-TW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号）</w:t>
            </w:r>
          </w:p>
        </w:tc>
        <w:tc>
          <w:tcPr>
            <w:tcW w:w="4678" w:type="dxa"/>
            <w:vAlign w:val="center"/>
          </w:tcPr>
          <w:p w14:paraId="044909EC" w14:textId="77777777" w:rsidR="004F4DAF" w:rsidRPr="00396508" w:rsidRDefault="00054D51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日付は未記入としてください。</w:t>
            </w:r>
          </w:p>
        </w:tc>
      </w:tr>
      <w:tr w:rsidR="00E0115D" w:rsidRPr="00396508" w14:paraId="2027E161" w14:textId="77777777" w:rsidTr="006F7A88">
        <w:trPr>
          <w:trHeight w:val="741"/>
        </w:trPr>
        <w:tc>
          <w:tcPr>
            <w:tcW w:w="704" w:type="dxa"/>
            <w:vAlign w:val="center"/>
          </w:tcPr>
          <w:p w14:paraId="1E8CA19A" w14:textId="77777777" w:rsidR="00E0115D" w:rsidRDefault="00E0115D" w:rsidP="00E011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9" w:type="dxa"/>
          </w:tcPr>
          <w:p w14:paraId="14204E77" w14:textId="77777777" w:rsidR="00E0115D" w:rsidRPr="00396508" w:rsidRDefault="00E0115D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14:paraId="366EEF14" w14:textId="77777777" w:rsidR="00E0115D" w:rsidRPr="00396508" w:rsidRDefault="00E0115D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vAlign w:val="center"/>
          </w:tcPr>
          <w:p w14:paraId="58D6AB2B" w14:textId="6B7FD4B6" w:rsidR="00E0115D" w:rsidRDefault="00F55E64" w:rsidP="00E0115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4678" w:type="dxa"/>
            <w:vAlign w:val="center"/>
          </w:tcPr>
          <w:p w14:paraId="3E716B23" w14:textId="77777777" w:rsidR="00E0115D" w:rsidRDefault="00E0115D" w:rsidP="00E0115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FDFA8A" w14:textId="6B1007C7" w:rsidR="007F5368" w:rsidRDefault="007F5368" w:rsidP="006F7A8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F5368">
        <w:rPr>
          <w:rFonts w:ascii="HG丸ｺﾞｼｯｸM-PRO" w:eastAsia="HG丸ｺﾞｼｯｸM-PRO" w:hAnsi="HG丸ｺﾞｼｯｸM-PRO" w:hint="eastAsia"/>
          <w:sz w:val="22"/>
        </w:rPr>
        <w:t>北杜市子育て</w:t>
      </w:r>
      <w:r w:rsidR="00DC50A2">
        <w:rPr>
          <w:rFonts w:ascii="HG丸ｺﾞｼｯｸM-PRO" w:eastAsia="HG丸ｺﾞｼｯｸM-PRO" w:hAnsi="HG丸ｺﾞｼｯｸM-PRO" w:hint="eastAsia"/>
          <w:sz w:val="22"/>
        </w:rPr>
        <w:t>応援</w:t>
      </w:r>
      <w:r w:rsidRPr="007F5368">
        <w:rPr>
          <w:rFonts w:ascii="HG丸ｺﾞｼｯｸM-PRO" w:eastAsia="HG丸ｺﾞｼｯｸM-PRO" w:hAnsi="HG丸ｺﾞｼｯｸM-PRO" w:hint="eastAsia"/>
          <w:sz w:val="22"/>
        </w:rPr>
        <w:t>マイホーム補助金交付申請書　提出書類確認</w:t>
      </w:r>
      <w:r w:rsidR="006F7A88">
        <w:rPr>
          <w:rFonts w:ascii="HG丸ｺﾞｼｯｸM-PRO" w:eastAsia="HG丸ｺﾞｼｯｸM-PRO" w:hAnsi="HG丸ｺﾞｼｯｸM-PRO" w:hint="eastAsia"/>
          <w:sz w:val="22"/>
        </w:rPr>
        <w:t>チェック</w:t>
      </w:r>
      <w:r w:rsidRPr="007F5368">
        <w:rPr>
          <w:rFonts w:ascii="HG丸ｺﾞｼｯｸM-PRO" w:eastAsia="HG丸ｺﾞｼｯｸM-PRO" w:hAnsi="HG丸ｺﾞｼｯｸM-PRO" w:hint="eastAsia"/>
          <w:sz w:val="22"/>
        </w:rPr>
        <w:t>シート</w:t>
      </w:r>
    </w:p>
    <w:p w14:paraId="0E8151BC" w14:textId="323C2D5B" w:rsidR="00913350" w:rsidRPr="00054D51" w:rsidRDefault="007F5368" w:rsidP="006F7A8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F5368">
        <w:rPr>
          <w:rFonts w:ascii="HG丸ｺﾞｼｯｸM-PRO" w:eastAsia="HG丸ｺﾞｼｯｸM-PRO" w:hAnsi="HG丸ｺﾞｼｯｸM-PRO" w:hint="eastAsia"/>
          <w:sz w:val="22"/>
        </w:rPr>
        <w:t xml:space="preserve">（完成後に提出する申請書と併せて提出してください）　　　　　　　</w:t>
      </w:r>
      <w:r w:rsidRPr="007F536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申請者名　　　　　　　　　　</w:t>
      </w:r>
      <w:r w:rsidR="00E0115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sectPr w:rsidR="00913350" w:rsidRPr="00054D51" w:rsidSect="00E0115D">
      <w:pgSz w:w="11906" w:h="16838" w:code="9"/>
      <w:pgMar w:top="1134" w:right="340" w:bottom="1134" w:left="56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9092" w14:textId="77777777" w:rsidR="00D20AAF" w:rsidRDefault="00D20AAF" w:rsidP="00913350">
      <w:r>
        <w:separator/>
      </w:r>
    </w:p>
  </w:endnote>
  <w:endnote w:type="continuationSeparator" w:id="0">
    <w:p w14:paraId="27F4B46A" w14:textId="77777777" w:rsidR="00D20AAF" w:rsidRDefault="00D20AAF" w:rsidP="009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8667" w14:textId="77777777" w:rsidR="00D20AAF" w:rsidRDefault="00D20AAF" w:rsidP="00913350">
      <w:r>
        <w:separator/>
      </w:r>
    </w:p>
  </w:footnote>
  <w:footnote w:type="continuationSeparator" w:id="0">
    <w:p w14:paraId="3DA56765" w14:textId="77777777" w:rsidR="00D20AAF" w:rsidRDefault="00D20AAF" w:rsidP="009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428E8"/>
    <w:multiLevelType w:val="hybridMultilevel"/>
    <w:tmpl w:val="EA904B92"/>
    <w:lvl w:ilvl="0" w:tplc="35380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835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A5"/>
    <w:rsid w:val="0003571B"/>
    <w:rsid w:val="00054D51"/>
    <w:rsid w:val="000744AC"/>
    <w:rsid w:val="000D5295"/>
    <w:rsid w:val="000E6816"/>
    <w:rsid w:val="00155E7D"/>
    <w:rsid w:val="001F7084"/>
    <w:rsid w:val="00227123"/>
    <w:rsid w:val="00234A77"/>
    <w:rsid w:val="00252AC6"/>
    <w:rsid w:val="00287C18"/>
    <w:rsid w:val="00294B39"/>
    <w:rsid w:val="00383B12"/>
    <w:rsid w:val="003917A5"/>
    <w:rsid w:val="00396508"/>
    <w:rsid w:val="003E7FF2"/>
    <w:rsid w:val="0044289B"/>
    <w:rsid w:val="00460EF5"/>
    <w:rsid w:val="00483D35"/>
    <w:rsid w:val="004A3885"/>
    <w:rsid w:val="004A561B"/>
    <w:rsid w:val="004A5631"/>
    <w:rsid w:val="004F4DAF"/>
    <w:rsid w:val="00577B8A"/>
    <w:rsid w:val="00593BB1"/>
    <w:rsid w:val="00651222"/>
    <w:rsid w:val="00683453"/>
    <w:rsid w:val="006E0778"/>
    <w:rsid w:val="006F7A88"/>
    <w:rsid w:val="00712059"/>
    <w:rsid w:val="0077440A"/>
    <w:rsid w:val="007F5368"/>
    <w:rsid w:val="008010F9"/>
    <w:rsid w:val="008A515F"/>
    <w:rsid w:val="008E02D8"/>
    <w:rsid w:val="00913350"/>
    <w:rsid w:val="00926AE6"/>
    <w:rsid w:val="00941ABD"/>
    <w:rsid w:val="009917CF"/>
    <w:rsid w:val="009C62B0"/>
    <w:rsid w:val="00A37951"/>
    <w:rsid w:val="00A82D59"/>
    <w:rsid w:val="00AE65E7"/>
    <w:rsid w:val="00AF1DD6"/>
    <w:rsid w:val="00B64B1B"/>
    <w:rsid w:val="00BC5031"/>
    <w:rsid w:val="00C06BD4"/>
    <w:rsid w:val="00CB7FAC"/>
    <w:rsid w:val="00D20AAF"/>
    <w:rsid w:val="00DC50A2"/>
    <w:rsid w:val="00E0115D"/>
    <w:rsid w:val="00E3425F"/>
    <w:rsid w:val="00EF022E"/>
    <w:rsid w:val="00EF775A"/>
    <w:rsid w:val="00F417F5"/>
    <w:rsid w:val="00F5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A9A2C"/>
  <w15:chartTrackingRefBased/>
  <w15:docId w15:val="{086538F9-AF18-40AE-B620-1411B312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7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0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3350"/>
  </w:style>
  <w:style w:type="paragraph" w:styleId="a9">
    <w:name w:val="footer"/>
    <w:basedOn w:val="a"/>
    <w:link w:val="aa"/>
    <w:uiPriority w:val="99"/>
    <w:unhideWhenUsed/>
    <w:rsid w:val="00913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北杜市役所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勇人</dc:creator>
  <cp:keywords/>
  <dc:description/>
  <cp:lastModifiedBy>佐々 友里恵</cp:lastModifiedBy>
  <cp:revision>12</cp:revision>
  <cp:lastPrinted>2025-04-14T01:41:00Z</cp:lastPrinted>
  <dcterms:created xsi:type="dcterms:W3CDTF">2022-03-23T11:17:00Z</dcterms:created>
  <dcterms:modified xsi:type="dcterms:W3CDTF">2025-04-14T01:41:00Z</dcterms:modified>
</cp:coreProperties>
</file>