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5BFB8" w14:textId="3D1D4EAC" w:rsidR="00D94D13" w:rsidRDefault="00BC0A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9F27D5">
        <w:rPr>
          <w:rFonts w:hint="eastAsia"/>
          <w:sz w:val="24"/>
          <w:szCs w:val="24"/>
        </w:rPr>
        <w:t>３</w:t>
      </w:r>
      <w:r w:rsidR="00821E60">
        <w:rPr>
          <w:rFonts w:hint="eastAsia"/>
          <w:sz w:val="24"/>
          <w:szCs w:val="24"/>
        </w:rPr>
        <w:t>号</w:t>
      </w:r>
    </w:p>
    <w:p w14:paraId="2BE8B024" w14:textId="77777777" w:rsidR="00821E60" w:rsidRDefault="00821E60">
      <w:pPr>
        <w:rPr>
          <w:sz w:val="24"/>
          <w:szCs w:val="24"/>
        </w:rPr>
      </w:pPr>
    </w:p>
    <w:p w14:paraId="18BA14B2" w14:textId="77777777" w:rsidR="00821E60" w:rsidRPr="00850465" w:rsidRDefault="00850465" w:rsidP="00850465">
      <w:pPr>
        <w:jc w:val="center"/>
        <w:rPr>
          <w:sz w:val="32"/>
          <w:szCs w:val="32"/>
        </w:rPr>
      </w:pPr>
      <w:r w:rsidRPr="00850465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　</w:t>
      </w:r>
      <w:r w:rsidRPr="00850465">
        <w:rPr>
          <w:rFonts w:hint="eastAsia"/>
          <w:sz w:val="32"/>
          <w:szCs w:val="32"/>
        </w:rPr>
        <w:t>問</w:t>
      </w:r>
      <w:r>
        <w:rPr>
          <w:rFonts w:hint="eastAsia"/>
          <w:sz w:val="32"/>
          <w:szCs w:val="32"/>
        </w:rPr>
        <w:t xml:space="preserve">　　</w:t>
      </w:r>
      <w:r w:rsidRPr="00850465">
        <w:rPr>
          <w:rFonts w:hint="eastAsia"/>
          <w:sz w:val="32"/>
          <w:szCs w:val="32"/>
        </w:rPr>
        <w:t>票</w:t>
      </w:r>
    </w:p>
    <w:p w14:paraId="35B8AC4F" w14:textId="77777777" w:rsidR="00821E60" w:rsidRPr="00821E60" w:rsidRDefault="00850465" w:rsidP="00821E6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821E60" w:rsidRPr="00821E60">
        <w:rPr>
          <w:rFonts w:hint="eastAsia"/>
          <w:sz w:val="24"/>
          <w:szCs w:val="24"/>
        </w:rPr>
        <w:t>北杜市人事給与システム構築業務公募型プロポーザル</w:t>
      </w:r>
      <w:r>
        <w:rPr>
          <w:rFonts w:hint="eastAsia"/>
          <w:sz w:val="24"/>
          <w:szCs w:val="24"/>
        </w:rPr>
        <w:t>）</w:t>
      </w:r>
    </w:p>
    <w:p w14:paraId="08B71CA8" w14:textId="77777777" w:rsidR="00821E60" w:rsidRDefault="00821E60" w:rsidP="00821E60">
      <w:pPr>
        <w:rPr>
          <w:sz w:val="24"/>
          <w:szCs w:val="24"/>
        </w:rPr>
      </w:pPr>
    </w:p>
    <w:p w14:paraId="73D31738" w14:textId="6C662C3D" w:rsidR="00821E60" w:rsidRDefault="00821E60" w:rsidP="001D0D26">
      <w:pPr>
        <w:ind w:left="2520" w:firstLine="8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tbl>
      <w:tblPr>
        <w:tblStyle w:val="a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886"/>
        <w:gridCol w:w="3403"/>
        <w:gridCol w:w="782"/>
        <w:gridCol w:w="2780"/>
      </w:tblGrid>
      <w:tr w:rsidR="00821E60" w14:paraId="39DBB702" w14:textId="77777777" w:rsidTr="001D0D26">
        <w:trPr>
          <w:trHeight w:val="734"/>
        </w:trPr>
        <w:tc>
          <w:tcPr>
            <w:tcW w:w="1333" w:type="dxa"/>
            <w:vAlign w:val="center"/>
          </w:tcPr>
          <w:p w14:paraId="7B31E707" w14:textId="77777777" w:rsidR="001D0D26" w:rsidRDefault="00821E60" w:rsidP="00821E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</w:t>
            </w:r>
          </w:p>
          <w:p w14:paraId="042EB669" w14:textId="5A8D563A" w:rsidR="00821E60" w:rsidRDefault="00821E60" w:rsidP="00821E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851" w:type="dxa"/>
            <w:gridSpan w:val="4"/>
            <w:vAlign w:val="center"/>
          </w:tcPr>
          <w:p w14:paraId="0F187F63" w14:textId="77777777" w:rsidR="00821E60" w:rsidRDefault="00821E60" w:rsidP="003F334E">
            <w:pPr>
              <w:rPr>
                <w:sz w:val="24"/>
                <w:szCs w:val="24"/>
              </w:rPr>
            </w:pPr>
          </w:p>
        </w:tc>
      </w:tr>
      <w:tr w:rsidR="001D0D26" w14:paraId="3B85850F" w14:textId="77777777" w:rsidTr="001D0D26">
        <w:trPr>
          <w:trHeight w:val="606"/>
        </w:trPr>
        <w:tc>
          <w:tcPr>
            <w:tcW w:w="1333" w:type="dxa"/>
            <w:vMerge w:val="restart"/>
            <w:vAlign w:val="center"/>
          </w:tcPr>
          <w:p w14:paraId="3D088A7D" w14:textId="6EA898DC" w:rsidR="001D0D26" w:rsidRDefault="001D0D26" w:rsidP="00821E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質問者</w:t>
            </w:r>
          </w:p>
          <w:p w14:paraId="0BB5B12F" w14:textId="65083CF7" w:rsidR="001D0D26" w:rsidRDefault="001D0D26" w:rsidP="00821E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（連絡先）</w:t>
            </w:r>
          </w:p>
        </w:tc>
        <w:tc>
          <w:tcPr>
            <w:tcW w:w="886" w:type="dxa"/>
            <w:vAlign w:val="center"/>
          </w:tcPr>
          <w:p w14:paraId="188A756D" w14:textId="390AA951" w:rsidR="001D0D26" w:rsidRDefault="001D0D26" w:rsidP="001D0D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403" w:type="dxa"/>
            <w:vAlign w:val="center"/>
          </w:tcPr>
          <w:p w14:paraId="2AC8709E" w14:textId="3F541A87" w:rsidR="001D0D26" w:rsidRDefault="001D0D26" w:rsidP="00821E60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1D6824AF" w14:textId="690E4F61" w:rsidR="001D0D26" w:rsidRDefault="001D0D26" w:rsidP="001D0D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2780" w:type="dxa"/>
            <w:vAlign w:val="center"/>
          </w:tcPr>
          <w:p w14:paraId="067E6F6E" w14:textId="3980CDE9" w:rsidR="001D0D26" w:rsidRDefault="001D0D26" w:rsidP="00821E60">
            <w:pPr>
              <w:rPr>
                <w:sz w:val="24"/>
                <w:szCs w:val="24"/>
              </w:rPr>
            </w:pPr>
          </w:p>
        </w:tc>
      </w:tr>
      <w:tr w:rsidR="001D0D26" w14:paraId="148D7D0D" w14:textId="77777777" w:rsidTr="001D0D26">
        <w:trPr>
          <w:trHeight w:val="606"/>
        </w:trPr>
        <w:tc>
          <w:tcPr>
            <w:tcW w:w="1333" w:type="dxa"/>
            <w:vMerge/>
            <w:vAlign w:val="center"/>
          </w:tcPr>
          <w:p w14:paraId="0C2D04DE" w14:textId="77777777" w:rsidR="001D0D26" w:rsidRDefault="001D0D26" w:rsidP="00821E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1A1F2FFD" w14:textId="77777777" w:rsidR="001D0D26" w:rsidRDefault="001D0D26" w:rsidP="001D0D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3403" w:type="dxa"/>
            <w:vAlign w:val="center"/>
          </w:tcPr>
          <w:p w14:paraId="16288023" w14:textId="3DD7C7F7" w:rsidR="001D0D26" w:rsidRDefault="001D0D26" w:rsidP="00821E60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37FB46CC" w14:textId="77777777" w:rsidR="001D0D26" w:rsidRDefault="001D0D26" w:rsidP="001D0D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2780" w:type="dxa"/>
            <w:vAlign w:val="center"/>
          </w:tcPr>
          <w:p w14:paraId="362069F4" w14:textId="381C7D2F" w:rsidR="001D0D26" w:rsidRDefault="001D0D26" w:rsidP="00821E60">
            <w:pPr>
              <w:rPr>
                <w:sz w:val="24"/>
                <w:szCs w:val="24"/>
              </w:rPr>
            </w:pPr>
          </w:p>
        </w:tc>
      </w:tr>
    </w:tbl>
    <w:p w14:paraId="382520FC" w14:textId="546FC804" w:rsidR="00821E60" w:rsidRDefault="00821E60" w:rsidP="00821E60">
      <w:pPr>
        <w:rPr>
          <w:sz w:val="24"/>
          <w:szCs w:val="24"/>
        </w:rPr>
      </w:pPr>
    </w:p>
    <w:tbl>
      <w:tblPr>
        <w:tblStyle w:val="a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71"/>
        <w:gridCol w:w="981"/>
        <w:gridCol w:w="1265"/>
        <w:gridCol w:w="5567"/>
      </w:tblGrid>
      <w:tr w:rsidR="001D0D26" w14:paraId="3CB2F505" w14:textId="77777777" w:rsidTr="001D0D26">
        <w:trPr>
          <w:trHeight w:val="669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320F3CE7" w14:textId="3E69FA1A" w:rsidR="001D0D26" w:rsidRDefault="001D0D26" w:rsidP="005871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質問番号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DA02A82" w14:textId="77777777" w:rsidR="001D0D26" w:rsidRDefault="001D0D26" w:rsidP="001D0D2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CF0C4E2" w14:textId="1C31F404" w:rsidR="001D0D26" w:rsidRDefault="001D0D26" w:rsidP="005871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質問項目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14:paraId="7BBDD575" w14:textId="77777777" w:rsidR="001D0D26" w:rsidRDefault="001D0D26" w:rsidP="001D0D26">
            <w:pPr>
              <w:rPr>
                <w:sz w:val="24"/>
                <w:szCs w:val="24"/>
              </w:rPr>
            </w:pPr>
          </w:p>
        </w:tc>
      </w:tr>
      <w:tr w:rsidR="00587110" w14:paraId="5A4914E7" w14:textId="77777777" w:rsidTr="001D0D26">
        <w:trPr>
          <w:trHeight w:val="433"/>
        </w:trPr>
        <w:tc>
          <w:tcPr>
            <w:tcW w:w="9286" w:type="dxa"/>
            <w:gridSpan w:val="4"/>
            <w:tcBorders>
              <w:bottom w:val="nil"/>
            </w:tcBorders>
          </w:tcPr>
          <w:p w14:paraId="4DDE0A97" w14:textId="77777777" w:rsidR="00587110" w:rsidRDefault="00587110" w:rsidP="00821E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（内　容）</w:t>
            </w:r>
          </w:p>
        </w:tc>
      </w:tr>
      <w:tr w:rsidR="001D0D26" w14:paraId="4E136EC5" w14:textId="77777777" w:rsidTr="001D0D26">
        <w:trPr>
          <w:trHeight w:val="8191"/>
        </w:trPr>
        <w:tc>
          <w:tcPr>
            <w:tcW w:w="9286" w:type="dxa"/>
            <w:gridSpan w:val="4"/>
            <w:tcBorders>
              <w:top w:val="nil"/>
            </w:tcBorders>
          </w:tcPr>
          <w:p w14:paraId="0EB4EDCC" w14:textId="77777777" w:rsidR="001D0D26" w:rsidRDefault="001D0D26" w:rsidP="00821E60">
            <w:pPr>
              <w:rPr>
                <w:sz w:val="24"/>
                <w:szCs w:val="24"/>
              </w:rPr>
            </w:pPr>
          </w:p>
        </w:tc>
      </w:tr>
    </w:tbl>
    <w:p w14:paraId="40B3CECA" w14:textId="3790A365" w:rsidR="00821E60" w:rsidRPr="00821E60" w:rsidRDefault="00587110" w:rsidP="00821E6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※項目ごとに</w:t>
      </w:r>
      <w:r w:rsidR="001D0D26">
        <w:rPr>
          <w:rFonts w:hint="eastAsia"/>
          <w:sz w:val="24"/>
          <w:szCs w:val="24"/>
        </w:rPr>
        <w:t>別様にて</w:t>
      </w:r>
      <w:r>
        <w:rPr>
          <w:rFonts w:hint="eastAsia"/>
          <w:sz w:val="24"/>
          <w:szCs w:val="24"/>
        </w:rPr>
        <w:t>作成</w:t>
      </w:r>
      <w:r w:rsidR="001D0D26">
        <w:rPr>
          <w:rFonts w:hint="eastAsia"/>
          <w:sz w:val="24"/>
          <w:szCs w:val="24"/>
        </w:rPr>
        <w:t>すること。</w:t>
      </w:r>
    </w:p>
    <w:sectPr w:rsidR="00821E60" w:rsidRPr="00821E60" w:rsidSect="001D0D26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AA0F1" w14:textId="77777777" w:rsidR="006973B1" w:rsidRDefault="006973B1" w:rsidP="006973B1">
      <w:r>
        <w:separator/>
      </w:r>
    </w:p>
  </w:endnote>
  <w:endnote w:type="continuationSeparator" w:id="0">
    <w:p w14:paraId="331330E7" w14:textId="77777777" w:rsidR="006973B1" w:rsidRDefault="006973B1" w:rsidP="0069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2FCAB" w14:textId="77777777" w:rsidR="006973B1" w:rsidRDefault="006973B1" w:rsidP="006973B1">
      <w:r>
        <w:separator/>
      </w:r>
    </w:p>
  </w:footnote>
  <w:footnote w:type="continuationSeparator" w:id="0">
    <w:p w14:paraId="6EA21800" w14:textId="77777777" w:rsidR="006973B1" w:rsidRDefault="006973B1" w:rsidP="00697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E60"/>
    <w:rsid w:val="001D0D26"/>
    <w:rsid w:val="003F334E"/>
    <w:rsid w:val="0051755C"/>
    <w:rsid w:val="00587110"/>
    <w:rsid w:val="006973B1"/>
    <w:rsid w:val="00821E60"/>
    <w:rsid w:val="00850465"/>
    <w:rsid w:val="009F27D5"/>
    <w:rsid w:val="00BC0A6E"/>
    <w:rsid w:val="00D9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2C426D"/>
  <w15:docId w15:val="{D1A6E4CF-7337-4DF2-800C-8EA7CD63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73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73B1"/>
  </w:style>
  <w:style w:type="paragraph" w:styleId="a6">
    <w:name w:val="footer"/>
    <w:basedOn w:val="a"/>
    <w:link w:val="a7"/>
    <w:uiPriority w:val="99"/>
    <w:unhideWhenUsed/>
    <w:rsid w:val="006973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7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cp:lastPrinted>2025-08-12T04:40:00Z</cp:lastPrinted>
  <dcterms:created xsi:type="dcterms:W3CDTF">2014-12-10T05:13:00Z</dcterms:created>
  <dcterms:modified xsi:type="dcterms:W3CDTF">2025-08-12T04:50:00Z</dcterms:modified>
</cp:coreProperties>
</file>