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193B0" w14:textId="77777777" w:rsidR="00975189" w:rsidRPr="007932CC" w:rsidRDefault="00975189" w:rsidP="005F0869">
      <w:pPr>
        <w:spacing w:line="60" w:lineRule="auto"/>
        <w:ind w:rightChars="50" w:right="105"/>
        <w:jc w:val="center"/>
        <w:rPr>
          <w:b/>
          <w:sz w:val="32"/>
          <w:szCs w:val="32"/>
        </w:rPr>
      </w:pPr>
      <w:r w:rsidRPr="007932CC">
        <w:rPr>
          <w:rFonts w:hint="eastAsia"/>
          <w:b/>
          <w:sz w:val="32"/>
          <w:szCs w:val="32"/>
        </w:rPr>
        <w:t>誓　　約　　書</w:t>
      </w:r>
    </w:p>
    <w:p w14:paraId="3F7B8308" w14:textId="77777777" w:rsidR="00975189" w:rsidRDefault="00975189" w:rsidP="005F0869">
      <w:pPr>
        <w:spacing w:line="60" w:lineRule="auto"/>
        <w:ind w:rightChars="50" w:right="105"/>
      </w:pPr>
    </w:p>
    <w:p w14:paraId="005E9750" w14:textId="77777777" w:rsidR="00975189" w:rsidRPr="006A4CAF" w:rsidRDefault="00970218" w:rsidP="005F0869">
      <w:pPr>
        <w:spacing w:line="60" w:lineRule="auto"/>
        <w:ind w:rightChars="50" w:right="105"/>
        <w:rPr>
          <w:rFonts w:ascii="ＭＳ 明朝" w:hAnsi="ＭＳ 明朝"/>
          <w:sz w:val="24"/>
          <w:szCs w:val="24"/>
        </w:rPr>
      </w:pPr>
      <w:r w:rsidRPr="006A4CAF">
        <w:rPr>
          <w:rFonts w:ascii="ＭＳ 明朝" w:hAnsi="ＭＳ 明朝" w:hint="eastAsia"/>
          <w:sz w:val="24"/>
          <w:szCs w:val="24"/>
        </w:rPr>
        <w:t xml:space="preserve">　</w:t>
      </w:r>
      <w:r w:rsidR="00975189" w:rsidRPr="006A4CAF">
        <w:rPr>
          <w:rFonts w:ascii="ＭＳ 明朝" w:hAnsi="ＭＳ 明朝" w:hint="eastAsia"/>
          <w:sz w:val="24"/>
          <w:szCs w:val="24"/>
        </w:rPr>
        <w:t>私は、下記の事項について誓約します。</w:t>
      </w:r>
    </w:p>
    <w:p w14:paraId="47DF7D87" w14:textId="77777777" w:rsidR="00024837" w:rsidRPr="006A4CAF" w:rsidRDefault="00024837" w:rsidP="005F0869">
      <w:pPr>
        <w:spacing w:line="60" w:lineRule="auto"/>
        <w:ind w:rightChars="50" w:right="105"/>
        <w:rPr>
          <w:rFonts w:ascii="ＭＳ 明朝" w:hAnsi="ＭＳ 明朝"/>
          <w:sz w:val="24"/>
          <w:szCs w:val="24"/>
        </w:rPr>
      </w:pPr>
      <w:r w:rsidRPr="006A4CAF">
        <w:rPr>
          <w:rFonts w:ascii="ＭＳ 明朝" w:hAnsi="ＭＳ 明朝" w:hint="eastAsia"/>
          <w:sz w:val="24"/>
          <w:szCs w:val="24"/>
        </w:rPr>
        <w:t xml:space="preserve">　また、これらの事項に反する場合、入札参加資格の取消し、契約の解除等、一切の措置について異議の申し立てを行いません。</w:t>
      </w:r>
    </w:p>
    <w:p w14:paraId="63DF76FD" w14:textId="77777777" w:rsidR="00975189" w:rsidRPr="007F6890" w:rsidRDefault="00970218" w:rsidP="005F0869">
      <w:pPr>
        <w:spacing w:line="60" w:lineRule="auto"/>
        <w:ind w:rightChars="50" w:right="105"/>
        <w:rPr>
          <w:rFonts w:ascii="ＭＳ 明朝" w:hAnsi="ＭＳ 明朝"/>
          <w:color w:val="000000"/>
          <w:sz w:val="24"/>
          <w:szCs w:val="24"/>
        </w:rPr>
      </w:pPr>
      <w:r w:rsidRPr="006A4CAF">
        <w:rPr>
          <w:rFonts w:ascii="ＭＳ 明朝" w:hAnsi="ＭＳ 明朝" w:hint="eastAsia"/>
          <w:sz w:val="24"/>
          <w:szCs w:val="24"/>
        </w:rPr>
        <w:t xml:space="preserve">　</w:t>
      </w:r>
      <w:r w:rsidR="00F60D43" w:rsidRPr="006A4CAF">
        <w:rPr>
          <w:rFonts w:ascii="ＭＳ 明朝" w:hAnsi="ＭＳ 明朝" w:hint="eastAsia"/>
          <w:sz w:val="24"/>
          <w:szCs w:val="24"/>
        </w:rPr>
        <w:t>なお、</w:t>
      </w:r>
      <w:r w:rsidR="001E1356" w:rsidRPr="007F6890">
        <w:rPr>
          <w:rFonts w:ascii="ＭＳ 明朝" w:hAnsi="ＭＳ 明朝" w:hint="eastAsia"/>
          <w:color w:val="000000"/>
          <w:sz w:val="24"/>
          <w:szCs w:val="24"/>
        </w:rPr>
        <w:t>入札参加資格審査のため、</w:t>
      </w:r>
      <w:r w:rsidR="00F60D43" w:rsidRPr="007F6890">
        <w:rPr>
          <w:rFonts w:ascii="ＭＳ 明朝" w:hAnsi="ＭＳ 明朝" w:hint="eastAsia"/>
          <w:color w:val="000000"/>
          <w:sz w:val="24"/>
          <w:szCs w:val="24"/>
        </w:rPr>
        <w:t>山梨県</w:t>
      </w:r>
      <w:r w:rsidR="00975189" w:rsidRPr="007F6890">
        <w:rPr>
          <w:rFonts w:ascii="ＭＳ 明朝" w:hAnsi="ＭＳ 明朝" w:hint="eastAsia"/>
          <w:color w:val="000000"/>
          <w:sz w:val="24"/>
          <w:szCs w:val="24"/>
        </w:rPr>
        <w:t>警察本部に照会することについて承諾し</w:t>
      </w:r>
      <w:r w:rsidR="00F60D43" w:rsidRPr="007F6890">
        <w:rPr>
          <w:rFonts w:ascii="ＭＳ 明朝" w:hAnsi="ＭＳ 明朝" w:hint="eastAsia"/>
          <w:color w:val="000000"/>
          <w:sz w:val="24"/>
          <w:szCs w:val="24"/>
        </w:rPr>
        <w:t>、照会で確認された情報は、今後、私が、</w:t>
      </w:r>
      <w:r w:rsidR="00FE69A4" w:rsidRPr="007F6890">
        <w:rPr>
          <w:rFonts w:ascii="ＭＳ 明朝" w:hAnsi="ＭＳ 明朝" w:hint="eastAsia"/>
          <w:color w:val="000000"/>
          <w:sz w:val="24"/>
          <w:szCs w:val="24"/>
        </w:rPr>
        <w:t>登録希望団体</w:t>
      </w:r>
      <w:r w:rsidR="00975189" w:rsidRPr="007F6890">
        <w:rPr>
          <w:rFonts w:ascii="ＭＳ 明朝" w:hAnsi="ＭＳ 明朝" w:hint="eastAsia"/>
          <w:color w:val="000000"/>
          <w:sz w:val="24"/>
          <w:szCs w:val="24"/>
        </w:rPr>
        <w:t>と行う他の契約における確認に利用することに同意します。</w:t>
      </w:r>
    </w:p>
    <w:p w14:paraId="0EE4B310" w14:textId="77777777" w:rsidR="00975189" w:rsidRPr="006A4CAF" w:rsidRDefault="00975189" w:rsidP="005F0869">
      <w:pPr>
        <w:spacing w:line="60" w:lineRule="auto"/>
        <w:ind w:rightChars="50" w:right="105"/>
        <w:rPr>
          <w:rFonts w:ascii="ＭＳ 明朝" w:hAnsi="ＭＳ 明朝"/>
          <w:sz w:val="24"/>
          <w:szCs w:val="24"/>
        </w:rPr>
      </w:pPr>
    </w:p>
    <w:p w14:paraId="76B6168B" w14:textId="77777777" w:rsidR="00975189" w:rsidRPr="006A4CAF" w:rsidRDefault="00975189" w:rsidP="005F0869">
      <w:pPr>
        <w:spacing w:line="60" w:lineRule="auto"/>
        <w:ind w:rightChars="50" w:right="105"/>
        <w:jc w:val="center"/>
        <w:rPr>
          <w:rFonts w:ascii="ＭＳ 明朝" w:hAnsi="ＭＳ 明朝"/>
          <w:sz w:val="24"/>
          <w:szCs w:val="24"/>
        </w:rPr>
      </w:pPr>
      <w:r w:rsidRPr="006A4CAF">
        <w:rPr>
          <w:rFonts w:ascii="ＭＳ 明朝" w:hAnsi="ＭＳ 明朝" w:hint="eastAsia"/>
          <w:sz w:val="24"/>
          <w:szCs w:val="24"/>
        </w:rPr>
        <w:t>記</w:t>
      </w:r>
    </w:p>
    <w:p w14:paraId="428BD95E" w14:textId="77777777" w:rsidR="003831A6" w:rsidRPr="006A4CAF" w:rsidRDefault="003831A6" w:rsidP="005F0869">
      <w:pPr>
        <w:spacing w:line="60" w:lineRule="auto"/>
        <w:ind w:rightChars="50" w:right="105"/>
        <w:rPr>
          <w:rFonts w:ascii="ＭＳ 明朝" w:hAnsi="ＭＳ 明朝"/>
          <w:sz w:val="24"/>
          <w:szCs w:val="24"/>
        </w:rPr>
      </w:pPr>
    </w:p>
    <w:p w14:paraId="0A1EC331" w14:textId="77777777" w:rsidR="0002285C" w:rsidRPr="006A4CAF" w:rsidRDefault="001E1356" w:rsidP="005F0869">
      <w:pPr>
        <w:spacing w:line="60" w:lineRule="auto"/>
        <w:ind w:left="240" w:rightChars="50" w:right="105" w:hangingChars="100" w:hanging="240"/>
        <w:rPr>
          <w:rFonts w:ascii="ＭＳ 明朝" w:hAnsi="ＭＳ 明朝"/>
          <w:sz w:val="24"/>
          <w:szCs w:val="24"/>
        </w:rPr>
      </w:pPr>
      <w:r>
        <w:rPr>
          <w:rFonts w:ascii="ＭＳ 明朝" w:hAnsi="ＭＳ 明朝" w:hint="eastAsia"/>
          <w:sz w:val="24"/>
          <w:szCs w:val="24"/>
        </w:rPr>
        <w:t>１</w:t>
      </w:r>
      <w:r w:rsidR="0002285C" w:rsidRPr="006A4CAF">
        <w:rPr>
          <w:rFonts w:ascii="ＭＳ 明朝" w:hAnsi="ＭＳ 明朝" w:hint="eastAsia"/>
          <w:sz w:val="24"/>
          <w:szCs w:val="24"/>
        </w:rPr>
        <w:t xml:space="preserve">  地方自治法施行令第167条の4第1項及び同法第167条の11第1項の規定に該当する者ではありません。</w:t>
      </w:r>
    </w:p>
    <w:p w14:paraId="5932F2AF" w14:textId="77777777" w:rsidR="0002285C" w:rsidRPr="006A4CAF" w:rsidRDefault="0002285C" w:rsidP="005F0869">
      <w:pPr>
        <w:spacing w:line="60" w:lineRule="auto"/>
        <w:ind w:rightChars="50" w:right="105"/>
        <w:rPr>
          <w:rFonts w:ascii="ＭＳ 明朝" w:hAnsi="ＭＳ 明朝"/>
          <w:sz w:val="24"/>
          <w:szCs w:val="24"/>
        </w:rPr>
      </w:pPr>
    </w:p>
    <w:p w14:paraId="12951325" w14:textId="77777777" w:rsidR="00975189" w:rsidRPr="006A4CAF" w:rsidRDefault="001E1356" w:rsidP="005F0869">
      <w:pPr>
        <w:spacing w:line="60" w:lineRule="auto"/>
        <w:ind w:rightChars="50" w:right="105"/>
        <w:rPr>
          <w:rFonts w:ascii="ＭＳ 明朝" w:hAnsi="ＭＳ 明朝"/>
          <w:sz w:val="24"/>
          <w:szCs w:val="24"/>
        </w:rPr>
      </w:pPr>
      <w:r>
        <w:rPr>
          <w:rFonts w:ascii="ＭＳ 明朝" w:hAnsi="ＭＳ 明朝" w:hint="eastAsia"/>
          <w:sz w:val="24"/>
          <w:szCs w:val="24"/>
        </w:rPr>
        <w:t>２</w:t>
      </w:r>
      <w:r w:rsidR="00E04D42" w:rsidRPr="006A4CAF">
        <w:rPr>
          <w:rFonts w:ascii="ＭＳ 明朝" w:hAnsi="ＭＳ 明朝" w:hint="eastAsia"/>
          <w:sz w:val="24"/>
          <w:szCs w:val="24"/>
        </w:rPr>
        <w:t xml:space="preserve">　自己又は自社</w:t>
      </w:r>
      <w:r w:rsidR="00975189" w:rsidRPr="006A4CAF">
        <w:rPr>
          <w:rFonts w:ascii="ＭＳ 明朝" w:hAnsi="ＭＳ 明朝" w:hint="eastAsia"/>
          <w:sz w:val="24"/>
          <w:szCs w:val="24"/>
        </w:rPr>
        <w:t>の役員等は、次の各号のいずれにも該当しません。</w:t>
      </w:r>
    </w:p>
    <w:p w14:paraId="7C0C37AC" w14:textId="77777777" w:rsidR="00975189" w:rsidRPr="00975189" w:rsidRDefault="00781278" w:rsidP="005F0869">
      <w:pPr>
        <w:spacing w:line="60" w:lineRule="auto"/>
        <w:ind w:leftChars="104" w:left="708" w:rightChars="50" w:right="105" w:hangingChars="204" w:hanging="490"/>
        <w:jc w:val="left"/>
        <w:rPr>
          <w:rFonts w:ascii="ＭＳ 明朝" w:hAnsi="ＭＳ 明朝"/>
          <w:sz w:val="24"/>
          <w:szCs w:val="24"/>
        </w:rPr>
      </w:pPr>
      <w:r w:rsidRPr="006A4CAF">
        <w:rPr>
          <w:rFonts w:ascii="ＭＳ 明朝" w:hAnsi="ＭＳ 明朝" w:hint="eastAsia"/>
          <w:sz w:val="24"/>
          <w:szCs w:val="24"/>
        </w:rPr>
        <w:t>(1)</w:t>
      </w:r>
      <w:r w:rsidR="00975189" w:rsidRPr="006A4CAF">
        <w:rPr>
          <w:rFonts w:ascii="ＭＳ 明朝" w:hAnsi="ＭＳ 明朝" w:hint="eastAsia"/>
          <w:sz w:val="24"/>
          <w:szCs w:val="24"/>
        </w:rPr>
        <w:t xml:space="preserve"> 暴力団</w:t>
      </w:r>
      <w:r w:rsidR="00C16460" w:rsidRPr="006A4CAF">
        <w:rPr>
          <w:rFonts w:ascii="ＭＳ 明朝" w:hAnsi="ＭＳ 明朝" w:hint="eastAsia"/>
          <w:sz w:val="24"/>
          <w:szCs w:val="24"/>
        </w:rPr>
        <w:t>(</w:t>
      </w:r>
      <w:r w:rsidR="00975189" w:rsidRPr="006A4CAF">
        <w:rPr>
          <w:rFonts w:ascii="ＭＳ 明朝" w:hAnsi="ＭＳ 明朝" w:hint="eastAsia"/>
          <w:sz w:val="24"/>
          <w:szCs w:val="24"/>
        </w:rPr>
        <w:t>暴力団員による不当な行為の防止等に関する</w:t>
      </w:r>
      <w:bookmarkStart w:id="0" w:name="_GoBack"/>
      <w:bookmarkEnd w:id="0"/>
      <w:r w:rsidR="00975189" w:rsidRPr="006A4CAF">
        <w:rPr>
          <w:rFonts w:ascii="ＭＳ 明朝" w:hAnsi="ＭＳ 明朝" w:hint="eastAsia"/>
          <w:sz w:val="24"/>
          <w:szCs w:val="24"/>
        </w:rPr>
        <w:t>法律</w:t>
      </w:r>
      <w:r w:rsidR="00C16460" w:rsidRPr="006A4CAF">
        <w:rPr>
          <w:rFonts w:ascii="ＭＳ 明朝" w:hAnsi="ＭＳ 明朝" w:hint="eastAsia"/>
          <w:sz w:val="24"/>
          <w:szCs w:val="24"/>
        </w:rPr>
        <w:t>(</w:t>
      </w:r>
      <w:r w:rsidR="00975189" w:rsidRPr="006A4CAF">
        <w:rPr>
          <w:rFonts w:ascii="ＭＳ 明朝" w:hAnsi="ＭＳ 明朝" w:hint="eastAsia"/>
          <w:sz w:val="24"/>
          <w:szCs w:val="24"/>
        </w:rPr>
        <w:t>平成</w:t>
      </w:r>
      <w:r w:rsidR="00C16460" w:rsidRPr="006A4CAF">
        <w:rPr>
          <w:rFonts w:ascii="ＭＳ 明朝" w:hAnsi="ＭＳ 明朝" w:hint="eastAsia"/>
          <w:sz w:val="24"/>
          <w:szCs w:val="24"/>
        </w:rPr>
        <w:t>3</w:t>
      </w:r>
      <w:r w:rsidR="00975189" w:rsidRPr="006A4CAF">
        <w:rPr>
          <w:rFonts w:ascii="ＭＳ 明朝" w:hAnsi="ＭＳ 明朝" w:hint="eastAsia"/>
          <w:sz w:val="24"/>
          <w:szCs w:val="24"/>
        </w:rPr>
        <w:t>年法律第</w:t>
      </w:r>
      <w:r w:rsidR="00C16460" w:rsidRPr="006A4CAF">
        <w:rPr>
          <w:rFonts w:ascii="ＭＳ 明朝" w:hAnsi="ＭＳ 明朝" w:hint="eastAsia"/>
          <w:sz w:val="24"/>
          <w:szCs w:val="24"/>
        </w:rPr>
        <w:t>77</w:t>
      </w:r>
      <w:r w:rsidR="00975189" w:rsidRPr="00975189">
        <w:rPr>
          <w:rFonts w:ascii="ＭＳ 明朝" w:hAnsi="ＭＳ 明朝" w:hint="eastAsia"/>
          <w:sz w:val="24"/>
          <w:szCs w:val="24"/>
        </w:rPr>
        <w:t>号</w:t>
      </w:r>
      <w:r w:rsidR="00C16460">
        <w:rPr>
          <w:rFonts w:ascii="ＭＳ 明朝" w:hAnsi="ＭＳ 明朝" w:hint="eastAsia"/>
          <w:sz w:val="24"/>
          <w:szCs w:val="24"/>
        </w:rPr>
        <w:t>)</w:t>
      </w:r>
      <w:r w:rsidR="00975189" w:rsidRPr="00975189">
        <w:rPr>
          <w:rFonts w:ascii="ＭＳ 明朝" w:hAnsi="ＭＳ 明朝" w:hint="eastAsia"/>
          <w:sz w:val="24"/>
          <w:szCs w:val="24"/>
        </w:rPr>
        <w:t>第</w:t>
      </w:r>
      <w:r w:rsidR="00C16460">
        <w:rPr>
          <w:rFonts w:ascii="ＭＳ 明朝" w:hAnsi="ＭＳ 明朝" w:hint="eastAsia"/>
          <w:sz w:val="24"/>
          <w:szCs w:val="24"/>
        </w:rPr>
        <w:t>2</w:t>
      </w:r>
      <w:r w:rsidR="00975189" w:rsidRPr="00975189">
        <w:rPr>
          <w:rFonts w:ascii="ＭＳ 明朝" w:hAnsi="ＭＳ 明朝" w:hint="eastAsia"/>
          <w:sz w:val="24"/>
          <w:szCs w:val="24"/>
        </w:rPr>
        <w:t>条第</w:t>
      </w:r>
      <w:r w:rsidR="00C16460">
        <w:rPr>
          <w:rFonts w:ascii="ＭＳ 明朝" w:hAnsi="ＭＳ 明朝" w:hint="eastAsia"/>
          <w:sz w:val="24"/>
          <w:szCs w:val="24"/>
        </w:rPr>
        <w:t>2</w:t>
      </w:r>
      <w:r w:rsidR="00975189" w:rsidRPr="00975189">
        <w:rPr>
          <w:rFonts w:ascii="ＭＳ 明朝" w:hAnsi="ＭＳ 明朝" w:hint="eastAsia"/>
          <w:sz w:val="24"/>
          <w:szCs w:val="24"/>
        </w:rPr>
        <w:t>号に規定する暴力団をいう。以下同じ</w:t>
      </w:r>
      <w:r w:rsidR="00C16460">
        <w:rPr>
          <w:rFonts w:ascii="ＭＳ 明朝" w:hAnsi="ＭＳ 明朝" w:hint="eastAsia"/>
          <w:sz w:val="24"/>
          <w:szCs w:val="24"/>
        </w:rPr>
        <w:t>。</w:t>
      </w:r>
      <w:r>
        <w:rPr>
          <w:rFonts w:ascii="ＭＳ 明朝" w:hAnsi="ＭＳ 明朝" w:hint="eastAsia"/>
          <w:sz w:val="24"/>
          <w:szCs w:val="24"/>
        </w:rPr>
        <w:t>)</w:t>
      </w:r>
    </w:p>
    <w:p w14:paraId="7BC0BB64" w14:textId="77777777" w:rsidR="00975189" w:rsidRPr="00975189" w:rsidRDefault="00781278" w:rsidP="005F0869">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(2)</w:t>
      </w:r>
      <w:r w:rsidR="00970218">
        <w:rPr>
          <w:rFonts w:ascii="ＭＳ 明朝" w:hAnsi="ＭＳ 明朝" w:hint="eastAsia"/>
          <w:sz w:val="24"/>
          <w:szCs w:val="24"/>
        </w:rPr>
        <w:t xml:space="preserve"> </w:t>
      </w:r>
      <w:r w:rsidR="00975189" w:rsidRPr="00975189">
        <w:rPr>
          <w:rFonts w:ascii="ＭＳ 明朝" w:hAnsi="ＭＳ 明朝" w:hint="eastAsia"/>
          <w:sz w:val="24"/>
          <w:szCs w:val="24"/>
        </w:rPr>
        <w:t>暴力団員</w:t>
      </w:r>
      <w:r>
        <w:rPr>
          <w:rFonts w:ascii="ＭＳ 明朝" w:hAnsi="ＭＳ 明朝" w:hint="eastAsia"/>
          <w:sz w:val="24"/>
          <w:szCs w:val="24"/>
        </w:rPr>
        <w:t>(</w:t>
      </w:r>
      <w:r w:rsidR="00975189" w:rsidRPr="00975189">
        <w:rPr>
          <w:rFonts w:ascii="ＭＳ 明朝" w:hAnsi="ＭＳ 明朝" w:hint="eastAsia"/>
          <w:sz w:val="24"/>
          <w:szCs w:val="24"/>
        </w:rPr>
        <w:t>同法第</w:t>
      </w:r>
      <w:r>
        <w:rPr>
          <w:rFonts w:ascii="ＭＳ 明朝" w:hAnsi="ＭＳ 明朝" w:hint="eastAsia"/>
          <w:sz w:val="24"/>
          <w:szCs w:val="24"/>
        </w:rPr>
        <w:t>2</w:t>
      </w:r>
      <w:r w:rsidR="00975189" w:rsidRPr="00975189">
        <w:rPr>
          <w:rFonts w:ascii="ＭＳ 明朝" w:hAnsi="ＭＳ 明朝" w:hint="eastAsia"/>
          <w:sz w:val="24"/>
          <w:szCs w:val="24"/>
        </w:rPr>
        <w:t>条第</w:t>
      </w:r>
      <w:r>
        <w:rPr>
          <w:rFonts w:ascii="ＭＳ 明朝" w:hAnsi="ＭＳ 明朝" w:hint="eastAsia"/>
          <w:sz w:val="24"/>
          <w:szCs w:val="24"/>
        </w:rPr>
        <w:t>6</w:t>
      </w:r>
      <w:r w:rsidR="00975189" w:rsidRPr="00975189">
        <w:rPr>
          <w:rFonts w:ascii="ＭＳ 明朝" w:hAnsi="ＭＳ 明朝" w:hint="eastAsia"/>
          <w:sz w:val="24"/>
          <w:szCs w:val="24"/>
        </w:rPr>
        <w:t>号に規定する暴力団員をいう。以下同じ。</w:t>
      </w:r>
      <w:r>
        <w:rPr>
          <w:rFonts w:ascii="ＭＳ 明朝" w:hAnsi="ＭＳ 明朝" w:hint="eastAsia"/>
          <w:sz w:val="24"/>
          <w:szCs w:val="24"/>
        </w:rPr>
        <w:t>)</w:t>
      </w:r>
    </w:p>
    <w:p w14:paraId="2BE1D98D" w14:textId="77777777" w:rsidR="00975189" w:rsidRPr="00975189" w:rsidRDefault="00781278" w:rsidP="005F0869">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(3)</w:t>
      </w:r>
      <w:r w:rsidR="00975189" w:rsidRPr="00975189">
        <w:rPr>
          <w:rFonts w:ascii="ＭＳ 明朝" w:hAnsi="ＭＳ 明朝" w:hint="eastAsia"/>
          <w:sz w:val="24"/>
          <w:szCs w:val="24"/>
        </w:rPr>
        <w:t xml:space="preserve"> 暴力団員が役員となっている事業者</w:t>
      </w:r>
    </w:p>
    <w:p w14:paraId="1263B132" w14:textId="77777777" w:rsidR="00975189" w:rsidRPr="00975189" w:rsidRDefault="00FE69A4" w:rsidP="005F0869">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(4)</w:t>
      </w:r>
      <w:r w:rsidR="00975189" w:rsidRPr="00975189">
        <w:rPr>
          <w:rFonts w:ascii="ＭＳ 明朝" w:hAnsi="ＭＳ 明朝" w:hint="eastAsia"/>
          <w:sz w:val="24"/>
          <w:szCs w:val="24"/>
        </w:rPr>
        <w:t xml:space="preserve"> 暴力団員であることを知りながら、その者を雇用・使用している者</w:t>
      </w:r>
    </w:p>
    <w:p w14:paraId="15917CC5" w14:textId="77777777" w:rsidR="00975189" w:rsidRPr="00975189" w:rsidRDefault="00FE69A4" w:rsidP="005F0869">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(5)</w:t>
      </w:r>
      <w:r w:rsidR="00975189" w:rsidRPr="00975189">
        <w:rPr>
          <w:rFonts w:ascii="ＭＳ 明朝" w:hAnsi="ＭＳ 明朝" w:hint="eastAsia"/>
          <w:sz w:val="24"/>
          <w:szCs w:val="24"/>
        </w:rPr>
        <w:t xml:space="preserve"> 暴力団員であることを知りながら、その者と下請契約又は資材、原材料の購入契約等を締結している者</w:t>
      </w:r>
    </w:p>
    <w:p w14:paraId="096C4E7D" w14:textId="77777777" w:rsidR="00975189" w:rsidRPr="00975189" w:rsidRDefault="00FE69A4" w:rsidP="005F0869">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(6)</w:t>
      </w:r>
      <w:r w:rsidR="00975189" w:rsidRPr="00975189">
        <w:rPr>
          <w:rFonts w:ascii="ＭＳ 明朝" w:hAnsi="ＭＳ 明朝" w:hint="eastAsia"/>
          <w:sz w:val="24"/>
          <w:szCs w:val="24"/>
        </w:rPr>
        <w:t xml:space="preserve"> 暴力団又は暴力団員に経済上の利益又は便宜を供与している者</w:t>
      </w:r>
    </w:p>
    <w:p w14:paraId="1B0BB860" w14:textId="77777777" w:rsidR="00975189" w:rsidRPr="00975189" w:rsidRDefault="00FE69A4" w:rsidP="005F0869">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(7)</w:t>
      </w:r>
      <w:r w:rsidR="00975189" w:rsidRPr="00975189">
        <w:rPr>
          <w:rFonts w:ascii="ＭＳ 明朝" w:hAnsi="ＭＳ 明朝" w:hint="eastAsia"/>
          <w:sz w:val="24"/>
          <w:szCs w:val="24"/>
        </w:rPr>
        <w:t xml:space="preserve"> 暴力団又は暴力団員と社会通念上ふさわしくない交際を有するなど社会的に非難される関係を有している者</w:t>
      </w:r>
    </w:p>
    <w:p w14:paraId="2BACFFBC" w14:textId="77777777" w:rsidR="00975189" w:rsidRPr="00975189" w:rsidRDefault="00FE69A4" w:rsidP="005F0869">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(8)</w:t>
      </w:r>
      <w:r w:rsidR="00970218">
        <w:rPr>
          <w:rFonts w:ascii="ＭＳ 明朝" w:hAnsi="ＭＳ 明朝" w:hint="eastAsia"/>
          <w:sz w:val="24"/>
          <w:szCs w:val="24"/>
        </w:rPr>
        <w:t xml:space="preserve"> </w:t>
      </w:r>
      <w:r w:rsidR="00975189" w:rsidRPr="00975189">
        <w:rPr>
          <w:rFonts w:ascii="ＭＳ 明朝" w:hAnsi="ＭＳ 明朝" w:hint="eastAsia"/>
          <w:sz w:val="24"/>
          <w:szCs w:val="24"/>
        </w:rPr>
        <w:t>暴力団又は暴力団員であることを知りながらこれらを利用している者</w:t>
      </w:r>
    </w:p>
    <w:p w14:paraId="26DBA65E" w14:textId="77777777" w:rsidR="00975189" w:rsidRPr="00975189" w:rsidRDefault="00975189" w:rsidP="005F0869">
      <w:pPr>
        <w:spacing w:line="60" w:lineRule="auto"/>
        <w:ind w:rightChars="50" w:right="105"/>
        <w:rPr>
          <w:rFonts w:ascii="ＭＳ 明朝" w:hAnsi="ＭＳ 明朝"/>
          <w:sz w:val="24"/>
          <w:szCs w:val="24"/>
        </w:rPr>
      </w:pPr>
    </w:p>
    <w:p w14:paraId="538A1A2C" w14:textId="77777777" w:rsidR="00975189" w:rsidRDefault="001E1356" w:rsidP="00E63CB1">
      <w:pPr>
        <w:spacing w:line="60" w:lineRule="auto"/>
        <w:ind w:left="240" w:rightChars="50" w:right="105" w:hangingChars="100" w:hanging="240"/>
        <w:rPr>
          <w:rFonts w:ascii="ＭＳ 明朝" w:hAnsi="ＭＳ 明朝"/>
          <w:sz w:val="24"/>
          <w:szCs w:val="24"/>
        </w:rPr>
      </w:pPr>
      <w:r>
        <w:rPr>
          <w:rFonts w:ascii="ＭＳ 明朝" w:hAnsi="ＭＳ 明朝" w:hint="eastAsia"/>
          <w:sz w:val="24"/>
          <w:szCs w:val="24"/>
        </w:rPr>
        <w:t>３</w:t>
      </w:r>
      <w:r w:rsidR="00975189" w:rsidRPr="006A4CAF">
        <w:rPr>
          <w:rFonts w:ascii="ＭＳ 明朝" w:hAnsi="ＭＳ 明朝" w:hint="eastAsia"/>
          <w:sz w:val="24"/>
          <w:szCs w:val="24"/>
        </w:rPr>
        <w:t xml:space="preserve">　</w:t>
      </w:r>
      <w:r>
        <w:rPr>
          <w:rFonts w:ascii="ＭＳ 明朝" w:hAnsi="ＭＳ 明朝" w:hint="eastAsia"/>
          <w:sz w:val="24"/>
          <w:szCs w:val="24"/>
        </w:rPr>
        <w:t>２</w:t>
      </w:r>
      <w:r w:rsidR="00975189" w:rsidRPr="006A4CAF">
        <w:rPr>
          <w:rFonts w:ascii="ＭＳ 明朝" w:hAnsi="ＭＳ 明朝" w:hint="eastAsia"/>
          <w:sz w:val="24"/>
          <w:szCs w:val="24"/>
        </w:rPr>
        <w:t>の</w:t>
      </w:r>
      <w:r w:rsidR="00FE69A4" w:rsidRPr="006A4CAF">
        <w:rPr>
          <w:rFonts w:ascii="ＭＳ 明朝" w:hAnsi="ＭＳ 明朝" w:hint="eastAsia"/>
          <w:sz w:val="24"/>
          <w:szCs w:val="24"/>
        </w:rPr>
        <w:t>（1）</w:t>
      </w:r>
      <w:r w:rsidR="00975189" w:rsidRPr="006A4CAF">
        <w:rPr>
          <w:rFonts w:ascii="ＭＳ 明朝" w:hAnsi="ＭＳ 明朝" w:hint="eastAsia"/>
          <w:sz w:val="24"/>
          <w:szCs w:val="24"/>
        </w:rPr>
        <w:t>から</w:t>
      </w:r>
      <w:r w:rsidR="00FE69A4" w:rsidRPr="006A4CAF">
        <w:rPr>
          <w:rFonts w:ascii="ＭＳ 明朝" w:hAnsi="ＭＳ 明朝" w:hint="eastAsia"/>
          <w:sz w:val="24"/>
          <w:szCs w:val="24"/>
        </w:rPr>
        <w:t>（8）</w:t>
      </w:r>
      <w:r w:rsidR="00975189" w:rsidRPr="006A4CAF">
        <w:rPr>
          <w:rFonts w:ascii="ＭＳ 明朝" w:hAnsi="ＭＳ 明朝" w:hint="eastAsia"/>
          <w:sz w:val="24"/>
          <w:szCs w:val="24"/>
        </w:rPr>
        <w:t>までに掲げる者が、その経営に実質的に関与している法人その</w:t>
      </w:r>
      <w:r w:rsidR="00975189" w:rsidRPr="00975189">
        <w:rPr>
          <w:rFonts w:ascii="ＭＳ 明朝" w:hAnsi="ＭＳ 明朝" w:hint="eastAsia"/>
          <w:sz w:val="24"/>
          <w:szCs w:val="24"/>
        </w:rPr>
        <w:t>他の団体又は個人ではありません。</w:t>
      </w:r>
    </w:p>
    <w:p w14:paraId="741AE266" w14:textId="77777777" w:rsidR="009F59F3" w:rsidRDefault="009F59F3" w:rsidP="005F0869">
      <w:pPr>
        <w:spacing w:line="60" w:lineRule="auto"/>
        <w:ind w:rightChars="50" w:right="105"/>
        <w:rPr>
          <w:rFonts w:ascii="ＭＳ 明朝" w:hAnsi="ＭＳ 明朝"/>
          <w:color w:val="FF0000"/>
          <w:sz w:val="24"/>
          <w:szCs w:val="24"/>
        </w:rPr>
      </w:pPr>
    </w:p>
    <w:p w14:paraId="466C49C8" w14:textId="77777777" w:rsidR="009F59F3" w:rsidRDefault="009F59F3" w:rsidP="005F0869">
      <w:pPr>
        <w:spacing w:line="60" w:lineRule="auto"/>
        <w:ind w:rightChars="50" w:right="105"/>
        <w:rPr>
          <w:rFonts w:ascii="ＭＳ 明朝" w:hAnsi="ＭＳ 明朝"/>
          <w:sz w:val="24"/>
          <w:szCs w:val="24"/>
        </w:rPr>
      </w:pPr>
      <w:r w:rsidRPr="009F59F3">
        <w:rPr>
          <w:rFonts w:ascii="ＭＳ 明朝" w:hAnsi="ＭＳ 明朝" w:hint="eastAsia"/>
          <w:sz w:val="24"/>
          <w:szCs w:val="24"/>
        </w:rPr>
        <w:t xml:space="preserve">４　</w:t>
      </w:r>
      <w:r>
        <w:rPr>
          <w:rFonts w:ascii="ＭＳ 明朝" w:hAnsi="ＭＳ 明朝" w:hint="eastAsia"/>
          <w:sz w:val="24"/>
          <w:szCs w:val="24"/>
        </w:rPr>
        <w:t>様式第12号</w:t>
      </w:r>
      <w:r w:rsidR="00152E42">
        <w:rPr>
          <w:rFonts w:ascii="ＭＳ 明朝" w:hAnsi="ＭＳ 明朝" w:hint="eastAsia"/>
          <w:sz w:val="24"/>
          <w:szCs w:val="24"/>
        </w:rPr>
        <w:t>(</w:t>
      </w:r>
      <w:r>
        <w:rPr>
          <w:rFonts w:ascii="ＭＳ 明朝" w:hAnsi="ＭＳ 明朝" w:hint="eastAsia"/>
          <w:sz w:val="24"/>
          <w:szCs w:val="24"/>
        </w:rPr>
        <w:t>役員名簿</w:t>
      </w:r>
      <w:r w:rsidR="00152E42">
        <w:rPr>
          <w:rFonts w:ascii="ＭＳ 明朝" w:hAnsi="ＭＳ 明朝" w:hint="eastAsia"/>
          <w:sz w:val="24"/>
          <w:szCs w:val="24"/>
        </w:rPr>
        <w:t>)</w:t>
      </w:r>
      <w:r w:rsidR="005F0869">
        <w:rPr>
          <w:rFonts w:ascii="ＭＳ 明朝" w:hAnsi="ＭＳ 明朝" w:hint="eastAsia"/>
          <w:sz w:val="24"/>
          <w:szCs w:val="24"/>
        </w:rPr>
        <w:t>を</w:t>
      </w:r>
      <w:r>
        <w:rPr>
          <w:rFonts w:ascii="ＭＳ 明朝" w:hAnsi="ＭＳ 明朝" w:hint="eastAsia"/>
          <w:sz w:val="24"/>
          <w:szCs w:val="24"/>
        </w:rPr>
        <w:t>山梨県警察本部に照会することについて</w:t>
      </w:r>
      <w:r w:rsidR="009B1B7C">
        <w:rPr>
          <w:rFonts w:ascii="ＭＳ 明朝" w:hAnsi="ＭＳ 明朝" w:hint="eastAsia"/>
          <w:sz w:val="24"/>
          <w:szCs w:val="24"/>
        </w:rPr>
        <w:t>異議</w:t>
      </w:r>
      <w:r>
        <w:rPr>
          <w:rFonts w:ascii="ＭＳ 明朝" w:hAnsi="ＭＳ 明朝" w:hint="eastAsia"/>
          <w:sz w:val="24"/>
          <w:szCs w:val="24"/>
        </w:rPr>
        <w:t>ありません。</w:t>
      </w:r>
    </w:p>
    <w:p w14:paraId="435758B2" w14:textId="77777777" w:rsidR="009F59F3" w:rsidRDefault="00975189" w:rsidP="005F0869">
      <w:pPr>
        <w:spacing w:line="60" w:lineRule="auto"/>
        <w:ind w:left="480" w:rightChars="50" w:right="105" w:hangingChars="200" w:hanging="480"/>
        <w:jc w:val="right"/>
        <w:rPr>
          <w:rFonts w:ascii="ＭＳ 明朝" w:hAnsi="ＭＳ 明朝"/>
          <w:sz w:val="24"/>
          <w:szCs w:val="24"/>
        </w:rPr>
      </w:pPr>
      <w:r w:rsidRPr="00975189">
        <w:rPr>
          <w:rFonts w:ascii="ＭＳ 明朝" w:hAnsi="ＭＳ 明朝" w:hint="eastAsia"/>
          <w:sz w:val="24"/>
          <w:szCs w:val="24"/>
        </w:rPr>
        <w:t xml:space="preserve">　　　　　　　　　</w:t>
      </w:r>
      <w:r w:rsidR="00FE69A4">
        <w:rPr>
          <w:rFonts w:ascii="ＭＳ 明朝" w:hAnsi="ＭＳ 明朝" w:hint="eastAsia"/>
          <w:sz w:val="24"/>
          <w:szCs w:val="24"/>
        </w:rPr>
        <w:t xml:space="preserve">　　　　　　　　　　　　　　　　　　　　　　　　　　　　</w:t>
      </w:r>
      <w:r w:rsidR="00F60D43">
        <w:rPr>
          <w:rFonts w:ascii="ＭＳ 明朝" w:hAnsi="ＭＳ 明朝" w:hint="eastAsia"/>
          <w:sz w:val="24"/>
          <w:szCs w:val="24"/>
        </w:rPr>
        <w:t xml:space="preserve">　　</w:t>
      </w:r>
    </w:p>
    <w:p w14:paraId="08F272BE" w14:textId="77777777" w:rsidR="00975189" w:rsidRPr="00975189" w:rsidRDefault="009F59F3" w:rsidP="005F0869">
      <w:pPr>
        <w:spacing w:line="60" w:lineRule="auto"/>
        <w:ind w:left="480" w:rightChars="50" w:right="105" w:hangingChars="200" w:hanging="480"/>
        <w:jc w:val="right"/>
        <w:rPr>
          <w:rFonts w:ascii="ＭＳ 明朝" w:hAnsi="ＭＳ 明朝"/>
          <w:sz w:val="24"/>
          <w:szCs w:val="24"/>
        </w:rPr>
      </w:pPr>
      <w:r>
        <w:rPr>
          <w:rFonts w:ascii="ＭＳ 明朝" w:hAnsi="ＭＳ 明朝" w:hint="eastAsia"/>
          <w:sz w:val="24"/>
          <w:szCs w:val="24"/>
        </w:rPr>
        <w:t xml:space="preserve">令和　</w:t>
      </w:r>
      <w:r w:rsidR="00975189" w:rsidRPr="00975189">
        <w:rPr>
          <w:rFonts w:ascii="ＭＳ 明朝" w:hAnsi="ＭＳ 明朝" w:hint="eastAsia"/>
          <w:sz w:val="24"/>
          <w:szCs w:val="24"/>
        </w:rPr>
        <w:t xml:space="preserve">年　</w:t>
      </w:r>
      <w:r w:rsidR="00F60D43">
        <w:rPr>
          <w:rFonts w:ascii="ＭＳ 明朝" w:hAnsi="ＭＳ 明朝" w:hint="eastAsia"/>
          <w:sz w:val="24"/>
          <w:szCs w:val="24"/>
        </w:rPr>
        <w:t xml:space="preserve">　</w:t>
      </w:r>
      <w:r w:rsidR="00975189" w:rsidRPr="00975189">
        <w:rPr>
          <w:rFonts w:ascii="ＭＳ 明朝" w:hAnsi="ＭＳ 明朝" w:hint="eastAsia"/>
          <w:sz w:val="24"/>
          <w:szCs w:val="24"/>
        </w:rPr>
        <w:t xml:space="preserve">月　</w:t>
      </w:r>
      <w:r w:rsidR="00F60D43">
        <w:rPr>
          <w:rFonts w:ascii="ＭＳ 明朝" w:hAnsi="ＭＳ 明朝" w:hint="eastAsia"/>
          <w:sz w:val="24"/>
          <w:szCs w:val="24"/>
        </w:rPr>
        <w:t xml:space="preserve">　</w:t>
      </w:r>
      <w:r w:rsidR="00975189" w:rsidRPr="00975189">
        <w:rPr>
          <w:rFonts w:ascii="ＭＳ 明朝" w:hAnsi="ＭＳ 明朝" w:hint="eastAsia"/>
          <w:sz w:val="24"/>
          <w:szCs w:val="24"/>
        </w:rPr>
        <w:t>日</w:t>
      </w:r>
    </w:p>
    <w:p w14:paraId="5828A0D7" w14:textId="156B37ED" w:rsidR="00975189" w:rsidRPr="00975189" w:rsidRDefault="001E1356" w:rsidP="005F0869">
      <w:pPr>
        <w:spacing w:line="60" w:lineRule="auto"/>
        <w:ind w:rightChars="50" w:right="105"/>
        <w:rPr>
          <w:rFonts w:ascii="ＭＳ 明朝" w:hAnsi="ＭＳ 明朝"/>
          <w:sz w:val="24"/>
          <w:szCs w:val="24"/>
        </w:rPr>
      </w:pPr>
      <w:r>
        <w:rPr>
          <w:rFonts w:ascii="ＭＳ 明朝" w:hAnsi="ＭＳ 明朝" w:hint="eastAsia"/>
          <w:sz w:val="24"/>
          <w:szCs w:val="24"/>
        </w:rPr>
        <w:t xml:space="preserve">　</w:t>
      </w:r>
      <w:r w:rsidR="001E72E0">
        <w:rPr>
          <w:rFonts w:ascii="ＭＳ 明朝" w:hAnsi="ＭＳ 明朝" w:hint="eastAsia"/>
          <w:sz w:val="24"/>
          <w:szCs w:val="24"/>
        </w:rPr>
        <w:t xml:space="preserve">　</w:t>
      </w:r>
    </w:p>
    <w:p w14:paraId="29AF2C54" w14:textId="77777777" w:rsidR="00975189" w:rsidRPr="00975189" w:rsidRDefault="001D6D85" w:rsidP="005F0869">
      <w:pPr>
        <w:spacing w:line="60" w:lineRule="auto"/>
        <w:ind w:rightChars="50" w:right="105" w:firstLineChars="200" w:firstLine="480"/>
        <w:rPr>
          <w:rFonts w:ascii="ＭＳ 明朝" w:hAnsi="ＭＳ 明朝"/>
          <w:sz w:val="24"/>
          <w:szCs w:val="24"/>
        </w:rPr>
      </w:pPr>
      <w:r>
        <w:rPr>
          <w:rFonts w:ascii="ＭＳ 明朝" w:hAnsi="ＭＳ 明朝" w:hint="eastAsia"/>
          <w:sz w:val="24"/>
          <w:szCs w:val="24"/>
        </w:rPr>
        <w:t>山梨</w:t>
      </w:r>
      <w:r w:rsidR="006A4CAF">
        <w:rPr>
          <w:rFonts w:ascii="ＭＳ 明朝" w:hAnsi="ＭＳ 明朝" w:hint="eastAsia"/>
          <w:sz w:val="24"/>
          <w:szCs w:val="24"/>
        </w:rPr>
        <w:t>県</w:t>
      </w:r>
      <w:r w:rsidR="00FE69A4">
        <w:rPr>
          <w:rFonts w:ascii="ＭＳ 明朝" w:hAnsi="ＭＳ 明朝" w:hint="eastAsia"/>
          <w:sz w:val="24"/>
          <w:szCs w:val="24"/>
        </w:rPr>
        <w:t>市町村総合事務組合　組合</w:t>
      </w:r>
      <w:r>
        <w:rPr>
          <w:rFonts w:ascii="ＭＳ 明朝" w:hAnsi="ＭＳ 明朝" w:hint="eastAsia"/>
          <w:sz w:val="24"/>
          <w:szCs w:val="24"/>
        </w:rPr>
        <w:t>長</w:t>
      </w:r>
      <w:r w:rsidR="00E04D42">
        <w:rPr>
          <w:rFonts w:ascii="ＭＳ 明朝" w:hAnsi="ＭＳ 明朝" w:hint="eastAsia"/>
          <w:sz w:val="24"/>
          <w:szCs w:val="24"/>
        </w:rPr>
        <w:t xml:space="preserve">　</w:t>
      </w:r>
      <w:r w:rsidR="001E1356">
        <w:rPr>
          <w:rFonts w:ascii="ＭＳ 明朝" w:hAnsi="ＭＳ 明朝" w:hint="eastAsia"/>
          <w:sz w:val="24"/>
          <w:szCs w:val="24"/>
        </w:rPr>
        <w:t xml:space="preserve">　</w:t>
      </w:r>
      <w:r w:rsidR="00975189" w:rsidRPr="00975189">
        <w:rPr>
          <w:rFonts w:ascii="ＭＳ 明朝" w:hAnsi="ＭＳ 明朝" w:hint="eastAsia"/>
          <w:sz w:val="24"/>
          <w:szCs w:val="24"/>
        </w:rPr>
        <w:t>殿</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758"/>
      </w:tblGrid>
      <w:tr w:rsidR="001D350D" w:rsidRPr="001D350D" w14:paraId="4BC1500F" w14:textId="77777777" w:rsidTr="0002285C">
        <w:trPr>
          <w:trHeight w:val="821"/>
        </w:trPr>
        <w:tc>
          <w:tcPr>
            <w:tcW w:w="1701" w:type="dxa"/>
            <w:tcBorders>
              <w:top w:val="nil"/>
              <w:left w:val="nil"/>
              <w:right w:val="single" w:sz="4" w:space="0" w:color="FFFFFF"/>
            </w:tcBorders>
            <w:shd w:val="clear" w:color="auto" w:fill="auto"/>
            <w:vAlign w:val="center"/>
          </w:tcPr>
          <w:p w14:paraId="40444C49" w14:textId="77777777" w:rsidR="001D350D" w:rsidRPr="001D350D" w:rsidRDefault="001D350D" w:rsidP="005F0869">
            <w:pPr>
              <w:spacing w:line="60" w:lineRule="auto"/>
              <w:ind w:rightChars="50" w:right="105"/>
              <w:jc w:val="center"/>
              <w:rPr>
                <w:kern w:val="0"/>
              </w:rPr>
            </w:pPr>
          </w:p>
          <w:p w14:paraId="172F6816" w14:textId="77777777" w:rsidR="001D350D" w:rsidRPr="001D350D" w:rsidRDefault="001D350D" w:rsidP="005F0869">
            <w:pPr>
              <w:spacing w:line="60" w:lineRule="auto"/>
              <w:ind w:rightChars="50" w:right="105"/>
              <w:jc w:val="center"/>
            </w:pPr>
            <w:r w:rsidRPr="001D350D">
              <w:rPr>
                <w:rFonts w:hint="eastAsia"/>
                <w:spacing w:val="450"/>
                <w:kern w:val="0"/>
                <w:fitText w:val="1320" w:id="1221773064"/>
              </w:rPr>
              <w:t>住</w:t>
            </w:r>
            <w:r w:rsidRPr="001D350D">
              <w:rPr>
                <w:rFonts w:hint="eastAsia"/>
                <w:kern w:val="0"/>
                <w:fitText w:val="1320" w:id="1221773064"/>
              </w:rPr>
              <w:t>所</w:t>
            </w:r>
          </w:p>
        </w:tc>
        <w:tc>
          <w:tcPr>
            <w:tcW w:w="5758" w:type="dxa"/>
            <w:tcBorders>
              <w:top w:val="nil"/>
              <w:left w:val="single" w:sz="4" w:space="0" w:color="FFFFFF"/>
              <w:right w:val="nil"/>
            </w:tcBorders>
            <w:shd w:val="clear" w:color="auto" w:fill="auto"/>
            <w:vAlign w:val="center"/>
          </w:tcPr>
          <w:p w14:paraId="10B8C61F" w14:textId="77777777" w:rsidR="001D350D" w:rsidRPr="001D350D" w:rsidRDefault="001D350D" w:rsidP="005F0869">
            <w:pPr>
              <w:spacing w:line="60" w:lineRule="auto"/>
              <w:ind w:rightChars="50" w:right="105"/>
            </w:pPr>
            <w:r w:rsidRPr="001D350D">
              <w:rPr>
                <w:rFonts w:hint="eastAsia"/>
                <w:sz w:val="18"/>
                <w:szCs w:val="18"/>
              </w:rPr>
              <w:t>（法人・団体にあっては事務所所在地）</w:t>
            </w:r>
          </w:p>
          <w:p w14:paraId="1B955A99" w14:textId="77777777" w:rsidR="001D350D" w:rsidRPr="001D350D" w:rsidRDefault="001D350D" w:rsidP="005F0869">
            <w:pPr>
              <w:spacing w:line="60" w:lineRule="auto"/>
              <w:ind w:rightChars="50" w:right="105"/>
              <w:rPr>
                <w:sz w:val="24"/>
                <w:szCs w:val="24"/>
              </w:rPr>
            </w:pPr>
          </w:p>
        </w:tc>
      </w:tr>
      <w:tr w:rsidR="001D350D" w:rsidRPr="001D350D" w14:paraId="09D28030" w14:textId="77777777" w:rsidTr="008C6E56">
        <w:trPr>
          <w:trHeight w:val="846"/>
        </w:trPr>
        <w:tc>
          <w:tcPr>
            <w:tcW w:w="1701" w:type="dxa"/>
            <w:tcBorders>
              <w:left w:val="nil"/>
              <w:right w:val="single" w:sz="4" w:space="0" w:color="FFFFFF"/>
            </w:tcBorders>
            <w:shd w:val="clear" w:color="auto" w:fill="auto"/>
            <w:vAlign w:val="center"/>
          </w:tcPr>
          <w:p w14:paraId="52293D4B" w14:textId="77777777" w:rsidR="001D350D" w:rsidRPr="001D350D" w:rsidRDefault="001D350D" w:rsidP="005F0869">
            <w:pPr>
              <w:spacing w:line="60" w:lineRule="auto"/>
              <w:ind w:rightChars="50" w:right="105"/>
              <w:jc w:val="distribute"/>
              <w:rPr>
                <w:sz w:val="18"/>
                <w:szCs w:val="18"/>
              </w:rPr>
            </w:pPr>
            <w:r w:rsidRPr="001D350D">
              <w:rPr>
                <w:rFonts w:hint="eastAsia"/>
                <w:kern w:val="0"/>
                <w:sz w:val="18"/>
                <w:szCs w:val="18"/>
              </w:rPr>
              <w:t>（フリガナ）</w:t>
            </w:r>
          </w:p>
          <w:p w14:paraId="13214B07" w14:textId="77777777" w:rsidR="001D350D" w:rsidRPr="001D350D" w:rsidRDefault="001D350D" w:rsidP="005F0869">
            <w:pPr>
              <w:spacing w:line="60" w:lineRule="auto"/>
              <w:ind w:rightChars="50" w:right="105"/>
              <w:jc w:val="distribute"/>
            </w:pPr>
            <w:r w:rsidRPr="001D350D">
              <w:rPr>
                <w:rFonts w:hint="eastAsia"/>
              </w:rPr>
              <w:t>商号又は名称</w:t>
            </w:r>
          </w:p>
        </w:tc>
        <w:tc>
          <w:tcPr>
            <w:tcW w:w="5758" w:type="dxa"/>
            <w:tcBorders>
              <w:left w:val="single" w:sz="4" w:space="0" w:color="FFFFFF"/>
              <w:right w:val="nil"/>
            </w:tcBorders>
            <w:shd w:val="clear" w:color="auto" w:fill="auto"/>
            <w:vAlign w:val="center"/>
          </w:tcPr>
          <w:p w14:paraId="7F480AC7" w14:textId="77777777" w:rsidR="001D350D" w:rsidRPr="001D350D" w:rsidRDefault="001D350D" w:rsidP="005F0869">
            <w:pPr>
              <w:spacing w:line="60" w:lineRule="auto"/>
              <w:ind w:rightChars="50" w:right="105"/>
              <w:rPr>
                <w:sz w:val="24"/>
                <w:szCs w:val="24"/>
              </w:rPr>
            </w:pPr>
          </w:p>
        </w:tc>
      </w:tr>
      <w:tr w:rsidR="001D350D" w:rsidRPr="001D350D" w14:paraId="718F8322" w14:textId="77777777" w:rsidTr="008C6E56">
        <w:trPr>
          <w:trHeight w:val="845"/>
        </w:trPr>
        <w:tc>
          <w:tcPr>
            <w:tcW w:w="1701" w:type="dxa"/>
            <w:tcBorders>
              <w:left w:val="nil"/>
              <w:right w:val="single" w:sz="4" w:space="0" w:color="FFFFFF"/>
            </w:tcBorders>
            <w:shd w:val="clear" w:color="auto" w:fill="auto"/>
            <w:vAlign w:val="center"/>
          </w:tcPr>
          <w:p w14:paraId="6B8C69B5" w14:textId="77777777" w:rsidR="001D350D" w:rsidRPr="001D350D" w:rsidRDefault="001D350D" w:rsidP="005F0869">
            <w:pPr>
              <w:spacing w:line="60" w:lineRule="auto"/>
              <w:ind w:rightChars="50" w:right="105"/>
              <w:jc w:val="distribute"/>
              <w:rPr>
                <w:sz w:val="18"/>
                <w:szCs w:val="18"/>
              </w:rPr>
            </w:pPr>
            <w:r w:rsidRPr="001D350D">
              <w:rPr>
                <w:rFonts w:hint="eastAsia"/>
                <w:sz w:val="18"/>
                <w:szCs w:val="18"/>
              </w:rPr>
              <w:t>（フリガナ）</w:t>
            </w:r>
          </w:p>
          <w:p w14:paraId="04C02E68" w14:textId="77777777" w:rsidR="001D350D" w:rsidRPr="001D350D" w:rsidRDefault="001D350D" w:rsidP="005F0869">
            <w:pPr>
              <w:spacing w:line="60" w:lineRule="auto"/>
              <w:ind w:rightChars="50" w:right="105"/>
              <w:jc w:val="distribute"/>
            </w:pPr>
            <w:r w:rsidRPr="001D350D">
              <w:rPr>
                <w:rFonts w:hint="eastAsia"/>
              </w:rPr>
              <w:t>代表者職氏名</w:t>
            </w:r>
          </w:p>
        </w:tc>
        <w:tc>
          <w:tcPr>
            <w:tcW w:w="5758" w:type="dxa"/>
            <w:tcBorders>
              <w:left w:val="single" w:sz="4" w:space="0" w:color="FFFFFF"/>
              <w:right w:val="nil"/>
            </w:tcBorders>
            <w:shd w:val="clear" w:color="auto" w:fill="auto"/>
            <w:vAlign w:val="center"/>
          </w:tcPr>
          <w:p w14:paraId="5BC103C0" w14:textId="77777777" w:rsidR="001D350D" w:rsidRDefault="001D350D" w:rsidP="005F0869">
            <w:pPr>
              <w:spacing w:line="60" w:lineRule="auto"/>
              <w:ind w:rightChars="50" w:right="105"/>
              <w:rPr>
                <w:szCs w:val="21"/>
              </w:rPr>
            </w:pPr>
          </w:p>
          <w:p w14:paraId="16B9D0E4" w14:textId="77777777" w:rsidR="00207E1C" w:rsidRPr="001D350D" w:rsidRDefault="00207E1C" w:rsidP="005F0869">
            <w:pPr>
              <w:spacing w:line="60" w:lineRule="auto"/>
              <w:ind w:rightChars="50" w:right="105"/>
              <w:rPr>
                <w:szCs w:val="21"/>
              </w:rPr>
            </w:pPr>
            <w:r>
              <w:rPr>
                <w:rFonts w:hint="eastAsia"/>
                <w:szCs w:val="21"/>
              </w:rPr>
              <w:t xml:space="preserve">　　　　　　　　　　　　　　　　　　　　　　　実印</w:t>
            </w:r>
          </w:p>
        </w:tc>
      </w:tr>
      <w:tr w:rsidR="001D350D" w:rsidRPr="001D350D" w14:paraId="7F389F1B" w14:textId="77777777" w:rsidTr="0002285C">
        <w:trPr>
          <w:trHeight w:val="949"/>
        </w:trPr>
        <w:tc>
          <w:tcPr>
            <w:tcW w:w="1701" w:type="dxa"/>
            <w:tcBorders>
              <w:left w:val="nil"/>
              <w:right w:val="single" w:sz="4" w:space="0" w:color="FFFFFF"/>
            </w:tcBorders>
            <w:shd w:val="clear" w:color="auto" w:fill="auto"/>
            <w:vAlign w:val="center"/>
          </w:tcPr>
          <w:p w14:paraId="29A6940F" w14:textId="77777777" w:rsidR="001D350D" w:rsidRPr="001D350D" w:rsidRDefault="001D350D" w:rsidP="005F0869">
            <w:pPr>
              <w:spacing w:line="60" w:lineRule="auto"/>
              <w:ind w:rightChars="50" w:right="105"/>
              <w:jc w:val="distribute"/>
            </w:pPr>
          </w:p>
          <w:p w14:paraId="768ABBB8" w14:textId="77777777" w:rsidR="001D350D" w:rsidRPr="001D350D" w:rsidRDefault="001D350D" w:rsidP="005F0869">
            <w:pPr>
              <w:spacing w:line="60" w:lineRule="auto"/>
              <w:ind w:rightChars="50" w:right="105"/>
              <w:jc w:val="distribute"/>
            </w:pPr>
            <w:r w:rsidRPr="001D350D">
              <w:rPr>
                <w:rFonts w:hint="eastAsia"/>
              </w:rPr>
              <w:t>生年月日</w:t>
            </w:r>
          </w:p>
        </w:tc>
        <w:tc>
          <w:tcPr>
            <w:tcW w:w="5758" w:type="dxa"/>
            <w:tcBorders>
              <w:left w:val="single" w:sz="4" w:space="0" w:color="FFFFFF"/>
              <w:right w:val="nil"/>
            </w:tcBorders>
            <w:shd w:val="clear" w:color="auto" w:fill="auto"/>
            <w:vAlign w:val="center"/>
          </w:tcPr>
          <w:p w14:paraId="43506B7E" w14:textId="12994EA0" w:rsidR="001D350D" w:rsidRPr="001D350D" w:rsidRDefault="001D350D" w:rsidP="005F0869">
            <w:pPr>
              <w:spacing w:line="60" w:lineRule="auto"/>
              <w:ind w:rightChars="50" w:right="105"/>
              <w:rPr>
                <w:sz w:val="24"/>
                <w:szCs w:val="24"/>
              </w:rPr>
            </w:pPr>
            <w:r w:rsidRPr="001D350D">
              <w:rPr>
                <w:rFonts w:hint="eastAsia"/>
                <w:szCs w:val="21"/>
              </w:rPr>
              <w:t>（大正・昭和・平成）</w:t>
            </w:r>
            <w:r w:rsidRPr="001D350D">
              <w:rPr>
                <w:rFonts w:hint="eastAsia"/>
                <w:szCs w:val="21"/>
              </w:rPr>
              <w:t xml:space="preserve"> </w:t>
            </w:r>
            <w:r w:rsidR="008F5392">
              <w:rPr>
                <w:rFonts w:hint="eastAsia"/>
                <w:szCs w:val="21"/>
              </w:rPr>
              <w:t xml:space="preserve">　</w:t>
            </w:r>
            <w:r w:rsidRPr="001D350D">
              <w:rPr>
                <w:rFonts w:hint="eastAsia"/>
                <w:sz w:val="24"/>
                <w:szCs w:val="24"/>
              </w:rPr>
              <w:t xml:space="preserve">　　年　</w:t>
            </w:r>
            <w:r w:rsidR="008F5392">
              <w:rPr>
                <w:rFonts w:hint="eastAsia"/>
                <w:sz w:val="24"/>
                <w:szCs w:val="24"/>
              </w:rPr>
              <w:t xml:space="preserve">　</w:t>
            </w:r>
            <w:r w:rsidRPr="001D350D">
              <w:rPr>
                <w:rFonts w:hint="eastAsia"/>
                <w:sz w:val="24"/>
                <w:szCs w:val="24"/>
              </w:rPr>
              <w:t xml:space="preserve"> </w:t>
            </w:r>
            <w:r w:rsidRPr="001D350D">
              <w:rPr>
                <w:rFonts w:hint="eastAsia"/>
                <w:sz w:val="24"/>
                <w:szCs w:val="24"/>
              </w:rPr>
              <w:t xml:space="preserve">　月　</w:t>
            </w:r>
            <w:r w:rsidR="008F5392">
              <w:rPr>
                <w:rFonts w:hint="eastAsia"/>
                <w:sz w:val="24"/>
                <w:szCs w:val="24"/>
              </w:rPr>
              <w:t xml:space="preserve">　</w:t>
            </w:r>
            <w:r w:rsidRPr="001D350D">
              <w:rPr>
                <w:rFonts w:hint="eastAsia"/>
                <w:sz w:val="24"/>
                <w:szCs w:val="24"/>
              </w:rPr>
              <w:t xml:space="preserve"> </w:t>
            </w:r>
            <w:r w:rsidRPr="001D350D">
              <w:rPr>
                <w:rFonts w:hint="eastAsia"/>
                <w:sz w:val="24"/>
                <w:szCs w:val="24"/>
              </w:rPr>
              <w:t xml:space="preserve">　日</w:t>
            </w:r>
          </w:p>
        </w:tc>
      </w:tr>
    </w:tbl>
    <w:p w14:paraId="3A3CC2F3" w14:textId="77777777" w:rsidR="0042421B" w:rsidRDefault="0042421B" w:rsidP="005F0869">
      <w:pPr>
        <w:spacing w:line="60" w:lineRule="auto"/>
        <w:ind w:rightChars="50" w:right="105"/>
        <w:rPr>
          <w:rFonts w:ascii="ＭＳ 明朝" w:hAnsi="ＭＳ 明朝"/>
          <w:sz w:val="24"/>
          <w:szCs w:val="24"/>
        </w:rPr>
      </w:pPr>
    </w:p>
    <w:p w14:paraId="480FACBC" w14:textId="77777777" w:rsidR="009B1B7C" w:rsidRPr="007932CC" w:rsidRDefault="00A5198C" w:rsidP="009B1B7C">
      <w:pPr>
        <w:spacing w:line="60" w:lineRule="auto"/>
        <w:ind w:rightChars="50" w:right="105"/>
        <w:jc w:val="center"/>
        <w:rPr>
          <w:b/>
          <w:sz w:val="32"/>
          <w:szCs w:val="32"/>
        </w:rPr>
      </w:pPr>
      <w:r>
        <w:rPr>
          <w:rFonts w:hint="eastAsia"/>
          <w:b/>
          <w:noProof/>
          <w:sz w:val="32"/>
          <w:szCs w:val="32"/>
        </w:rPr>
        <w:lastRenderedPageBreak/>
        <mc:AlternateContent>
          <mc:Choice Requires="wps">
            <w:drawing>
              <wp:anchor distT="0" distB="0" distL="114300" distR="114300" simplePos="0" relativeHeight="251659264" behindDoc="0" locked="0" layoutInCell="1" allowOverlap="1" wp14:anchorId="67985AC0" wp14:editId="5ADE7900">
                <wp:simplePos x="0" y="0"/>
                <wp:positionH relativeFrom="margin">
                  <wp:posOffset>3775710</wp:posOffset>
                </wp:positionH>
                <wp:positionV relativeFrom="paragraph">
                  <wp:posOffset>-252730</wp:posOffset>
                </wp:positionV>
                <wp:extent cx="1343025" cy="609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343025" cy="609600"/>
                        </a:xfrm>
                        <a:prstGeom prst="rect">
                          <a:avLst/>
                        </a:prstGeom>
                        <a:solidFill>
                          <a:schemeClr val="lt1"/>
                        </a:solidFill>
                        <a:ln w="6350">
                          <a:solidFill>
                            <a:prstClr val="black"/>
                          </a:solidFill>
                        </a:ln>
                      </wps:spPr>
                      <wps:txbx>
                        <w:txbxContent>
                          <w:p w14:paraId="2722C254" w14:textId="77777777" w:rsidR="009B1B7C" w:rsidRPr="009B1B7C" w:rsidRDefault="009B1B7C">
                            <w:pPr>
                              <w:rPr>
                                <w:sz w:val="56"/>
                              </w:rPr>
                            </w:pPr>
                            <w:r w:rsidRPr="009B1B7C">
                              <w:rPr>
                                <w:rFonts w:hint="eastAsia"/>
                                <w:sz w:val="5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85AC0" id="_x0000_t202" coordsize="21600,21600" o:spt="202" path="m,l,21600r21600,l21600,xe">
                <v:stroke joinstyle="miter"/>
                <v:path gradientshapeok="t" o:connecttype="rect"/>
              </v:shapetype>
              <v:shape id="テキスト ボックス 1" o:spid="_x0000_s1026" type="#_x0000_t202" style="position:absolute;left:0;text-align:left;margin-left:297.3pt;margin-top:-19.9pt;width:105.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" fillcolor="white [3201]" strokeweight=".5pt">
                <v:textbox>
                  <w:txbxContent>
                    <w:p w14:paraId="2722C254" w14:textId="77777777" w:rsidR="009B1B7C" w:rsidRPr="009B1B7C" w:rsidRDefault="009B1B7C">
                      <w:pPr>
                        <w:rPr>
                          <w:sz w:val="56"/>
                        </w:rPr>
                      </w:pPr>
                      <w:r w:rsidRPr="009B1B7C">
                        <w:rPr>
                          <w:rFonts w:hint="eastAsia"/>
                          <w:sz w:val="56"/>
                        </w:rPr>
                        <w:t>記入例</w:t>
                      </w:r>
                    </w:p>
                  </w:txbxContent>
                </v:textbox>
                <w10:wrap anchorx="margin"/>
              </v:shape>
            </w:pict>
          </mc:Fallback>
        </mc:AlternateContent>
      </w:r>
      <w:r w:rsidR="009B1B7C" w:rsidRPr="007932CC">
        <w:rPr>
          <w:rFonts w:hint="eastAsia"/>
          <w:b/>
          <w:sz w:val="32"/>
          <w:szCs w:val="32"/>
        </w:rPr>
        <w:t>誓　　約　　書</w:t>
      </w:r>
    </w:p>
    <w:p w14:paraId="1C627494" w14:textId="77777777" w:rsidR="009B1B7C" w:rsidRDefault="009B1B7C" w:rsidP="009B1B7C">
      <w:pPr>
        <w:spacing w:line="60" w:lineRule="auto"/>
        <w:ind w:rightChars="50" w:right="105"/>
      </w:pPr>
    </w:p>
    <w:p w14:paraId="081F01CC" w14:textId="77777777" w:rsidR="009B1B7C" w:rsidRPr="006A4CAF" w:rsidRDefault="009B1B7C" w:rsidP="009B1B7C">
      <w:pPr>
        <w:spacing w:line="60" w:lineRule="auto"/>
        <w:ind w:rightChars="50" w:right="105"/>
        <w:rPr>
          <w:rFonts w:ascii="ＭＳ 明朝" w:hAnsi="ＭＳ 明朝"/>
          <w:sz w:val="24"/>
          <w:szCs w:val="24"/>
        </w:rPr>
      </w:pPr>
      <w:r w:rsidRPr="006A4CAF">
        <w:rPr>
          <w:rFonts w:ascii="ＭＳ 明朝" w:hAnsi="ＭＳ 明朝" w:hint="eastAsia"/>
          <w:sz w:val="24"/>
          <w:szCs w:val="24"/>
        </w:rPr>
        <w:t xml:space="preserve">　私は、下記の事項について誓約します。</w:t>
      </w:r>
    </w:p>
    <w:p w14:paraId="2894B325" w14:textId="77777777" w:rsidR="009B1B7C" w:rsidRPr="006A4CAF" w:rsidRDefault="009B1B7C" w:rsidP="009B1B7C">
      <w:pPr>
        <w:spacing w:line="60" w:lineRule="auto"/>
        <w:ind w:rightChars="50" w:right="105"/>
        <w:rPr>
          <w:rFonts w:ascii="ＭＳ 明朝" w:hAnsi="ＭＳ 明朝"/>
          <w:sz w:val="24"/>
          <w:szCs w:val="24"/>
        </w:rPr>
      </w:pPr>
      <w:r w:rsidRPr="006A4CAF">
        <w:rPr>
          <w:rFonts w:ascii="ＭＳ 明朝" w:hAnsi="ＭＳ 明朝" w:hint="eastAsia"/>
          <w:sz w:val="24"/>
          <w:szCs w:val="24"/>
        </w:rPr>
        <w:t xml:space="preserve">　また、これらの事項に反する場合、入札参加資格の取消し、契約の解除等、一切の措置について異議の申し立てを行いません。</w:t>
      </w:r>
    </w:p>
    <w:p w14:paraId="6BA96995" w14:textId="77777777" w:rsidR="009B1B7C" w:rsidRPr="007F6890" w:rsidRDefault="009B1B7C" w:rsidP="009B1B7C">
      <w:pPr>
        <w:spacing w:line="60" w:lineRule="auto"/>
        <w:ind w:rightChars="50" w:right="105"/>
        <w:rPr>
          <w:rFonts w:ascii="ＭＳ 明朝" w:hAnsi="ＭＳ 明朝"/>
          <w:color w:val="000000"/>
          <w:sz w:val="24"/>
          <w:szCs w:val="24"/>
        </w:rPr>
      </w:pPr>
      <w:r w:rsidRPr="006A4CAF">
        <w:rPr>
          <w:rFonts w:ascii="ＭＳ 明朝" w:hAnsi="ＭＳ 明朝" w:hint="eastAsia"/>
          <w:sz w:val="24"/>
          <w:szCs w:val="24"/>
        </w:rPr>
        <w:t xml:space="preserve">　なお、</w:t>
      </w:r>
      <w:r w:rsidRPr="007F6890">
        <w:rPr>
          <w:rFonts w:ascii="ＭＳ 明朝" w:hAnsi="ＭＳ 明朝" w:hint="eastAsia"/>
          <w:color w:val="000000"/>
          <w:sz w:val="24"/>
          <w:szCs w:val="24"/>
        </w:rPr>
        <w:t>入札参加資格審査のため、山梨県警察本部に照会することについて承諾し、照会で確認された情報は、今後、私が、登録希望団体と行う他の契約における確認に利用することに同意します。</w:t>
      </w:r>
    </w:p>
    <w:p w14:paraId="5D445C7B" w14:textId="77777777" w:rsidR="009B1B7C" w:rsidRPr="006A4CAF" w:rsidRDefault="009B1B7C" w:rsidP="009B1B7C">
      <w:pPr>
        <w:spacing w:line="60" w:lineRule="auto"/>
        <w:ind w:rightChars="50" w:right="105"/>
        <w:rPr>
          <w:rFonts w:ascii="ＭＳ 明朝" w:hAnsi="ＭＳ 明朝"/>
          <w:sz w:val="24"/>
          <w:szCs w:val="24"/>
        </w:rPr>
      </w:pPr>
    </w:p>
    <w:p w14:paraId="229CD57E" w14:textId="77777777" w:rsidR="009B1B7C" w:rsidRPr="006A4CAF" w:rsidRDefault="009B1B7C" w:rsidP="009B1B7C">
      <w:pPr>
        <w:spacing w:line="60" w:lineRule="auto"/>
        <w:ind w:rightChars="50" w:right="105"/>
        <w:jc w:val="center"/>
        <w:rPr>
          <w:rFonts w:ascii="ＭＳ 明朝" w:hAnsi="ＭＳ 明朝"/>
          <w:sz w:val="24"/>
          <w:szCs w:val="24"/>
        </w:rPr>
      </w:pPr>
      <w:r w:rsidRPr="006A4CAF">
        <w:rPr>
          <w:rFonts w:ascii="ＭＳ 明朝" w:hAnsi="ＭＳ 明朝" w:hint="eastAsia"/>
          <w:sz w:val="24"/>
          <w:szCs w:val="24"/>
        </w:rPr>
        <w:t>記</w:t>
      </w:r>
    </w:p>
    <w:p w14:paraId="75B71172" w14:textId="77777777" w:rsidR="009B1B7C" w:rsidRPr="006A4CAF" w:rsidRDefault="009B1B7C" w:rsidP="009B1B7C">
      <w:pPr>
        <w:spacing w:line="60" w:lineRule="auto"/>
        <w:ind w:rightChars="50" w:right="105"/>
        <w:rPr>
          <w:rFonts w:ascii="ＭＳ 明朝" w:hAnsi="ＭＳ 明朝"/>
          <w:sz w:val="24"/>
          <w:szCs w:val="24"/>
        </w:rPr>
      </w:pPr>
    </w:p>
    <w:p w14:paraId="0B2537FB" w14:textId="77777777" w:rsidR="009B1B7C" w:rsidRPr="006A4CAF" w:rsidRDefault="009B1B7C" w:rsidP="009B1B7C">
      <w:pPr>
        <w:spacing w:line="60" w:lineRule="auto"/>
        <w:ind w:left="240" w:rightChars="50" w:right="105" w:hangingChars="100" w:hanging="240"/>
        <w:rPr>
          <w:rFonts w:ascii="ＭＳ 明朝" w:hAnsi="ＭＳ 明朝"/>
          <w:sz w:val="24"/>
          <w:szCs w:val="24"/>
        </w:rPr>
      </w:pPr>
      <w:r>
        <w:rPr>
          <w:rFonts w:ascii="ＭＳ 明朝" w:hAnsi="ＭＳ 明朝" w:hint="eastAsia"/>
          <w:sz w:val="24"/>
          <w:szCs w:val="24"/>
        </w:rPr>
        <w:t>１</w:t>
      </w:r>
      <w:r w:rsidRPr="006A4CAF">
        <w:rPr>
          <w:rFonts w:ascii="ＭＳ 明朝" w:hAnsi="ＭＳ 明朝" w:hint="eastAsia"/>
          <w:sz w:val="24"/>
          <w:szCs w:val="24"/>
        </w:rPr>
        <w:t xml:space="preserve">  地方自治法施行令第167条の4第1項及び同法第167条の11第1項の規定に該当する者ではありません。</w:t>
      </w:r>
    </w:p>
    <w:p w14:paraId="2DE14B83" w14:textId="77777777" w:rsidR="009B1B7C" w:rsidRPr="006A4CAF" w:rsidRDefault="009B1B7C" w:rsidP="009B1B7C">
      <w:pPr>
        <w:spacing w:line="60" w:lineRule="auto"/>
        <w:ind w:rightChars="50" w:right="105"/>
        <w:rPr>
          <w:rFonts w:ascii="ＭＳ 明朝" w:hAnsi="ＭＳ 明朝"/>
          <w:sz w:val="24"/>
          <w:szCs w:val="24"/>
        </w:rPr>
      </w:pPr>
    </w:p>
    <w:p w14:paraId="371AA453" w14:textId="77777777" w:rsidR="009B1B7C" w:rsidRPr="006A4CAF" w:rsidRDefault="009B1B7C" w:rsidP="009B1B7C">
      <w:pPr>
        <w:spacing w:line="60" w:lineRule="auto"/>
        <w:ind w:rightChars="50" w:right="105"/>
        <w:rPr>
          <w:rFonts w:ascii="ＭＳ 明朝" w:hAnsi="ＭＳ 明朝"/>
          <w:sz w:val="24"/>
          <w:szCs w:val="24"/>
        </w:rPr>
      </w:pPr>
      <w:r>
        <w:rPr>
          <w:rFonts w:ascii="ＭＳ 明朝" w:hAnsi="ＭＳ 明朝" w:hint="eastAsia"/>
          <w:sz w:val="24"/>
          <w:szCs w:val="24"/>
        </w:rPr>
        <w:t>２</w:t>
      </w:r>
      <w:r w:rsidRPr="006A4CAF">
        <w:rPr>
          <w:rFonts w:ascii="ＭＳ 明朝" w:hAnsi="ＭＳ 明朝" w:hint="eastAsia"/>
          <w:sz w:val="24"/>
          <w:szCs w:val="24"/>
        </w:rPr>
        <w:t xml:space="preserve">　自己又は自社の役員等は、次の各号のいずれにも該当しません。</w:t>
      </w:r>
    </w:p>
    <w:p w14:paraId="141EE5C9" w14:textId="77777777" w:rsidR="009B1B7C" w:rsidRPr="00975189" w:rsidRDefault="009B1B7C" w:rsidP="009B1B7C">
      <w:pPr>
        <w:spacing w:line="60" w:lineRule="auto"/>
        <w:ind w:leftChars="104" w:left="708" w:rightChars="50" w:right="105" w:hangingChars="204" w:hanging="490"/>
        <w:jc w:val="left"/>
        <w:rPr>
          <w:rFonts w:ascii="ＭＳ 明朝" w:hAnsi="ＭＳ 明朝"/>
          <w:sz w:val="24"/>
          <w:szCs w:val="24"/>
        </w:rPr>
      </w:pPr>
      <w:r w:rsidRPr="006A4CAF">
        <w:rPr>
          <w:rFonts w:ascii="ＭＳ 明朝" w:hAnsi="ＭＳ 明朝" w:hint="eastAsia"/>
          <w:sz w:val="24"/>
          <w:szCs w:val="24"/>
        </w:rPr>
        <w:t>(1) 暴力団(暴力団員による不当な行為の防止等に関する法律(平成3年法律第77</w:t>
      </w:r>
      <w:r w:rsidRPr="00975189">
        <w:rPr>
          <w:rFonts w:ascii="ＭＳ 明朝" w:hAnsi="ＭＳ 明朝" w:hint="eastAsia"/>
          <w:sz w:val="24"/>
          <w:szCs w:val="24"/>
        </w:rPr>
        <w:t>号</w:t>
      </w:r>
      <w:r>
        <w:rPr>
          <w:rFonts w:ascii="ＭＳ 明朝" w:hAnsi="ＭＳ 明朝" w:hint="eastAsia"/>
          <w:sz w:val="24"/>
          <w:szCs w:val="24"/>
        </w:rPr>
        <w:t>)</w:t>
      </w:r>
      <w:r w:rsidRPr="00975189">
        <w:rPr>
          <w:rFonts w:ascii="ＭＳ 明朝" w:hAnsi="ＭＳ 明朝" w:hint="eastAsia"/>
          <w:sz w:val="24"/>
          <w:szCs w:val="24"/>
        </w:rPr>
        <w:t>第</w:t>
      </w:r>
      <w:r>
        <w:rPr>
          <w:rFonts w:ascii="ＭＳ 明朝" w:hAnsi="ＭＳ 明朝" w:hint="eastAsia"/>
          <w:sz w:val="24"/>
          <w:szCs w:val="24"/>
        </w:rPr>
        <w:t>2</w:t>
      </w:r>
      <w:r w:rsidRPr="00975189">
        <w:rPr>
          <w:rFonts w:ascii="ＭＳ 明朝" w:hAnsi="ＭＳ 明朝" w:hint="eastAsia"/>
          <w:sz w:val="24"/>
          <w:szCs w:val="24"/>
        </w:rPr>
        <w:t>条第</w:t>
      </w:r>
      <w:r>
        <w:rPr>
          <w:rFonts w:ascii="ＭＳ 明朝" w:hAnsi="ＭＳ 明朝" w:hint="eastAsia"/>
          <w:sz w:val="24"/>
          <w:szCs w:val="24"/>
        </w:rPr>
        <w:t>2</w:t>
      </w:r>
      <w:r w:rsidRPr="00975189">
        <w:rPr>
          <w:rFonts w:ascii="ＭＳ 明朝" w:hAnsi="ＭＳ 明朝" w:hint="eastAsia"/>
          <w:sz w:val="24"/>
          <w:szCs w:val="24"/>
        </w:rPr>
        <w:t>号に規定する暴力団をいう。以下同じ</w:t>
      </w:r>
      <w:r>
        <w:rPr>
          <w:rFonts w:ascii="ＭＳ 明朝" w:hAnsi="ＭＳ 明朝" w:hint="eastAsia"/>
          <w:sz w:val="24"/>
          <w:szCs w:val="24"/>
        </w:rPr>
        <w:t>。)</w:t>
      </w:r>
    </w:p>
    <w:p w14:paraId="00621D80" w14:textId="77777777" w:rsidR="009B1B7C" w:rsidRPr="00975189" w:rsidRDefault="009B1B7C" w:rsidP="009B1B7C">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 xml:space="preserve">(2) </w:t>
      </w:r>
      <w:r w:rsidRPr="00975189">
        <w:rPr>
          <w:rFonts w:ascii="ＭＳ 明朝" w:hAnsi="ＭＳ 明朝" w:hint="eastAsia"/>
          <w:sz w:val="24"/>
          <w:szCs w:val="24"/>
        </w:rPr>
        <w:t>暴力団員</w:t>
      </w:r>
      <w:r>
        <w:rPr>
          <w:rFonts w:ascii="ＭＳ 明朝" w:hAnsi="ＭＳ 明朝" w:hint="eastAsia"/>
          <w:sz w:val="24"/>
          <w:szCs w:val="24"/>
        </w:rPr>
        <w:t>(</w:t>
      </w:r>
      <w:r w:rsidRPr="00975189">
        <w:rPr>
          <w:rFonts w:ascii="ＭＳ 明朝" w:hAnsi="ＭＳ 明朝" w:hint="eastAsia"/>
          <w:sz w:val="24"/>
          <w:szCs w:val="24"/>
        </w:rPr>
        <w:t>同法第</w:t>
      </w:r>
      <w:r>
        <w:rPr>
          <w:rFonts w:ascii="ＭＳ 明朝" w:hAnsi="ＭＳ 明朝" w:hint="eastAsia"/>
          <w:sz w:val="24"/>
          <w:szCs w:val="24"/>
        </w:rPr>
        <w:t>2</w:t>
      </w:r>
      <w:r w:rsidRPr="00975189">
        <w:rPr>
          <w:rFonts w:ascii="ＭＳ 明朝" w:hAnsi="ＭＳ 明朝" w:hint="eastAsia"/>
          <w:sz w:val="24"/>
          <w:szCs w:val="24"/>
        </w:rPr>
        <w:t>条第</w:t>
      </w:r>
      <w:r>
        <w:rPr>
          <w:rFonts w:ascii="ＭＳ 明朝" w:hAnsi="ＭＳ 明朝" w:hint="eastAsia"/>
          <w:sz w:val="24"/>
          <w:szCs w:val="24"/>
        </w:rPr>
        <w:t>6</w:t>
      </w:r>
      <w:r w:rsidRPr="00975189">
        <w:rPr>
          <w:rFonts w:ascii="ＭＳ 明朝" w:hAnsi="ＭＳ 明朝" w:hint="eastAsia"/>
          <w:sz w:val="24"/>
          <w:szCs w:val="24"/>
        </w:rPr>
        <w:t>号に規定する暴力団員をいう。以下同じ。</w:t>
      </w:r>
      <w:r>
        <w:rPr>
          <w:rFonts w:ascii="ＭＳ 明朝" w:hAnsi="ＭＳ 明朝" w:hint="eastAsia"/>
          <w:sz w:val="24"/>
          <w:szCs w:val="24"/>
        </w:rPr>
        <w:t>)</w:t>
      </w:r>
    </w:p>
    <w:p w14:paraId="4F1263EF" w14:textId="77777777" w:rsidR="009B1B7C" w:rsidRPr="00975189" w:rsidRDefault="009B1B7C" w:rsidP="009B1B7C">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(3)</w:t>
      </w:r>
      <w:r w:rsidRPr="00975189">
        <w:rPr>
          <w:rFonts w:ascii="ＭＳ 明朝" w:hAnsi="ＭＳ 明朝" w:hint="eastAsia"/>
          <w:sz w:val="24"/>
          <w:szCs w:val="24"/>
        </w:rPr>
        <w:t xml:space="preserve"> 暴力団員が役員となっている事業者</w:t>
      </w:r>
    </w:p>
    <w:p w14:paraId="0F9096A7" w14:textId="77777777" w:rsidR="009B1B7C" w:rsidRPr="00975189" w:rsidRDefault="009B1B7C" w:rsidP="009B1B7C">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(4)</w:t>
      </w:r>
      <w:r w:rsidRPr="00975189">
        <w:rPr>
          <w:rFonts w:ascii="ＭＳ 明朝" w:hAnsi="ＭＳ 明朝" w:hint="eastAsia"/>
          <w:sz w:val="24"/>
          <w:szCs w:val="24"/>
        </w:rPr>
        <w:t xml:space="preserve"> 暴力団員であることを知りながら、その者を雇用・使用している者</w:t>
      </w:r>
    </w:p>
    <w:p w14:paraId="38F049D4" w14:textId="77777777" w:rsidR="009B1B7C" w:rsidRPr="00975189" w:rsidRDefault="009B1B7C" w:rsidP="009B1B7C">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(5)</w:t>
      </w:r>
      <w:r w:rsidRPr="00975189">
        <w:rPr>
          <w:rFonts w:ascii="ＭＳ 明朝" w:hAnsi="ＭＳ 明朝" w:hint="eastAsia"/>
          <w:sz w:val="24"/>
          <w:szCs w:val="24"/>
        </w:rPr>
        <w:t xml:space="preserve"> 暴力団員であることを知りながら、その者と下請契約又は資材、原材料の購入契約等を締結している者</w:t>
      </w:r>
    </w:p>
    <w:p w14:paraId="754D1697" w14:textId="77777777" w:rsidR="009B1B7C" w:rsidRPr="00975189" w:rsidRDefault="009B1B7C" w:rsidP="009B1B7C">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(6)</w:t>
      </w:r>
      <w:r w:rsidRPr="00975189">
        <w:rPr>
          <w:rFonts w:ascii="ＭＳ 明朝" w:hAnsi="ＭＳ 明朝" w:hint="eastAsia"/>
          <w:sz w:val="24"/>
          <w:szCs w:val="24"/>
        </w:rPr>
        <w:t xml:space="preserve"> 暴力団又は暴力団員に経済上の利益又は便宜を供与している者</w:t>
      </w:r>
    </w:p>
    <w:p w14:paraId="2968911F" w14:textId="77777777" w:rsidR="009B1B7C" w:rsidRPr="00975189" w:rsidRDefault="009B1B7C" w:rsidP="009B1B7C">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(7)</w:t>
      </w:r>
      <w:r w:rsidRPr="00975189">
        <w:rPr>
          <w:rFonts w:ascii="ＭＳ 明朝" w:hAnsi="ＭＳ 明朝" w:hint="eastAsia"/>
          <w:sz w:val="24"/>
          <w:szCs w:val="24"/>
        </w:rPr>
        <w:t xml:space="preserve"> 暴力団又は暴力団員と社会通念上ふさわしくない交際を有するなど社会的に非難される関係を有している者</w:t>
      </w:r>
    </w:p>
    <w:p w14:paraId="2B942C41" w14:textId="77777777" w:rsidR="009B1B7C" w:rsidRPr="00975189" w:rsidRDefault="009B1B7C" w:rsidP="009B1B7C">
      <w:pPr>
        <w:spacing w:line="60" w:lineRule="auto"/>
        <w:ind w:leftChars="104" w:left="708" w:rightChars="50" w:right="105" w:hangingChars="204" w:hanging="490"/>
        <w:rPr>
          <w:rFonts w:ascii="ＭＳ 明朝" w:hAnsi="ＭＳ 明朝"/>
          <w:sz w:val="24"/>
          <w:szCs w:val="24"/>
        </w:rPr>
      </w:pPr>
      <w:r>
        <w:rPr>
          <w:rFonts w:ascii="ＭＳ 明朝" w:hAnsi="ＭＳ 明朝" w:hint="eastAsia"/>
          <w:sz w:val="24"/>
          <w:szCs w:val="24"/>
        </w:rPr>
        <w:t xml:space="preserve">(8) </w:t>
      </w:r>
      <w:r w:rsidRPr="00975189">
        <w:rPr>
          <w:rFonts w:ascii="ＭＳ 明朝" w:hAnsi="ＭＳ 明朝" w:hint="eastAsia"/>
          <w:sz w:val="24"/>
          <w:szCs w:val="24"/>
        </w:rPr>
        <w:t>暴力団又は暴力団員であることを知りながらこれらを利用している者</w:t>
      </w:r>
    </w:p>
    <w:p w14:paraId="6E7272DB" w14:textId="77777777" w:rsidR="009B1B7C" w:rsidRPr="00975189" w:rsidRDefault="009B1B7C" w:rsidP="009B1B7C">
      <w:pPr>
        <w:spacing w:line="60" w:lineRule="auto"/>
        <w:ind w:rightChars="50" w:right="105"/>
        <w:rPr>
          <w:rFonts w:ascii="ＭＳ 明朝" w:hAnsi="ＭＳ 明朝"/>
          <w:sz w:val="24"/>
          <w:szCs w:val="24"/>
        </w:rPr>
      </w:pPr>
    </w:p>
    <w:p w14:paraId="37AD3312" w14:textId="77777777" w:rsidR="009B1B7C" w:rsidRDefault="009B1B7C" w:rsidP="009B1B7C">
      <w:pPr>
        <w:spacing w:line="60" w:lineRule="auto"/>
        <w:ind w:left="240" w:rightChars="50" w:right="105" w:hangingChars="100" w:hanging="240"/>
        <w:rPr>
          <w:rFonts w:ascii="ＭＳ 明朝" w:hAnsi="ＭＳ 明朝"/>
          <w:sz w:val="24"/>
          <w:szCs w:val="24"/>
        </w:rPr>
      </w:pPr>
      <w:r>
        <w:rPr>
          <w:rFonts w:ascii="ＭＳ 明朝" w:hAnsi="ＭＳ 明朝" w:hint="eastAsia"/>
          <w:sz w:val="24"/>
          <w:szCs w:val="24"/>
        </w:rPr>
        <w:t>３</w:t>
      </w:r>
      <w:r w:rsidRPr="006A4CAF">
        <w:rPr>
          <w:rFonts w:ascii="ＭＳ 明朝" w:hAnsi="ＭＳ 明朝" w:hint="eastAsia"/>
          <w:sz w:val="24"/>
          <w:szCs w:val="24"/>
        </w:rPr>
        <w:t xml:space="preserve">　</w:t>
      </w:r>
      <w:r>
        <w:rPr>
          <w:rFonts w:ascii="ＭＳ 明朝" w:hAnsi="ＭＳ 明朝" w:hint="eastAsia"/>
          <w:sz w:val="24"/>
          <w:szCs w:val="24"/>
        </w:rPr>
        <w:t>２</w:t>
      </w:r>
      <w:r w:rsidRPr="006A4CAF">
        <w:rPr>
          <w:rFonts w:ascii="ＭＳ 明朝" w:hAnsi="ＭＳ 明朝" w:hint="eastAsia"/>
          <w:sz w:val="24"/>
          <w:szCs w:val="24"/>
        </w:rPr>
        <w:t>の（1）から（8）までに掲げる者が、その経営に実質的に関与している法人その</w:t>
      </w:r>
      <w:r w:rsidRPr="00975189">
        <w:rPr>
          <w:rFonts w:ascii="ＭＳ 明朝" w:hAnsi="ＭＳ 明朝" w:hint="eastAsia"/>
          <w:sz w:val="24"/>
          <w:szCs w:val="24"/>
        </w:rPr>
        <w:t>他の団体又は個人ではありません。</w:t>
      </w:r>
    </w:p>
    <w:p w14:paraId="0A8D0898" w14:textId="77777777" w:rsidR="009B1B7C" w:rsidRDefault="009B1B7C" w:rsidP="009B1B7C">
      <w:pPr>
        <w:spacing w:line="60" w:lineRule="auto"/>
        <w:ind w:rightChars="50" w:right="105"/>
        <w:rPr>
          <w:rFonts w:ascii="ＭＳ 明朝" w:hAnsi="ＭＳ 明朝"/>
          <w:color w:val="FF0000"/>
          <w:sz w:val="24"/>
          <w:szCs w:val="24"/>
        </w:rPr>
      </w:pPr>
    </w:p>
    <w:p w14:paraId="5F8F5488" w14:textId="77777777" w:rsidR="009B1B7C" w:rsidRDefault="009B1B7C" w:rsidP="009B1B7C">
      <w:pPr>
        <w:spacing w:line="60" w:lineRule="auto"/>
        <w:ind w:rightChars="50" w:right="105"/>
        <w:rPr>
          <w:rFonts w:ascii="ＭＳ 明朝" w:hAnsi="ＭＳ 明朝"/>
          <w:sz w:val="24"/>
          <w:szCs w:val="24"/>
        </w:rPr>
      </w:pPr>
      <w:r w:rsidRPr="009F59F3">
        <w:rPr>
          <w:rFonts w:ascii="ＭＳ 明朝" w:hAnsi="ＭＳ 明朝" w:hint="eastAsia"/>
          <w:sz w:val="24"/>
          <w:szCs w:val="24"/>
        </w:rPr>
        <w:t xml:space="preserve">４　</w:t>
      </w:r>
      <w:r>
        <w:rPr>
          <w:rFonts w:ascii="ＭＳ 明朝" w:hAnsi="ＭＳ 明朝" w:hint="eastAsia"/>
          <w:sz w:val="24"/>
          <w:szCs w:val="24"/>
        </w:rPr>
        <w:t>様式第12号(役員名簿)を山梨県警察本部に照会することについて異議ありません。</w:t>
      </w:r>
    </w:p>
    <w:p w14:paraId="18AAD0C8" w14:textId="77777777" w:rsidR="009B1B7C" w:rsidRDefault="00572F0F" w:rsidP="009B1B7C">
      <w:pPr>
        <w:spacing w:line="60" w:lineRule="auto"/>
        <w:ind w:left="480" w:rightChars="50" w:right="105" w:hangingChars="200" w:hanging="480"/>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0288" behindDoc="0" locked="0" layoutInCell="1" allowOverlap="1" wp14:anchorId="23D4DB81" wp14:editId="37F5A9EC">
                <wp:simplePos x="0" y="0"/>
                <wp:positionH relativeFrom="margin">
                  <wp:posOffset>1223011</wp:posOffset>
                </wp:positionH>
                <wp:positionV relativeFrom="paragraph">
                  <wp:posOffset>16510</wp:posOffset>
                </wp:positionV>
                <wp:extent cx="2857500" cy="495300"/>
                <wp:effectExtent l="0" t="0" r="361950" b="19050"/>
                <wp:wrapNone/>
                <wp:docPr id="2" name="テキスト ボックス 2"/>
                <wp:cNvGraphicFramePr/>
                <a:graphic xmlns:a="http://schemas.openxmlformats.org/drawingml/2006/main">
                  <a:graphicData uri="http://schemas.microsoft.com/office/word/2010/wordprocessingShape">
                    <wps:wsp>
                      <wps:cNvSpPr txBox="1"/>
                      <wps:spPr>
                        <a:xfrm>
                          <a:off x="0" y="0"/>
                          <a:ext cx="2857500" cy="495300"/>
                        </a:xfrm>
                        <a:prstGeom prst="wedgeRectCallout">
                          <a:avLst>
                            <a:gd name="adj1" fmla="val 61380"/>
                            <a:gd name="adj2" fmla="val 6730"/>
                          </a:avLst>
                        </a:prstGeom>
                        <a:solidFill>
                          <a:schemeClr val="lt1"/>
                        </a:solidFill>
                        <a:ln w="6350">
                          <a:solidFill>
                            <a:prstClr val="black"/>
                          </a:solidFill>
                        </a:ln>
                      </wps:spPr>
                      <wps:txbx>
                        <w:txbxContent>
                          <w:p w14:paraId="5A7F821C" w14:textId="0A31AE50" w:rsidR="00D931BE" w:rsidRPr="00BC3193" w:rsidRDefault="002A086D" w:rsidP="00D931BE">
                            <w:pPr>
                              <w:rPr>
                                <w:rFonts w:ascii="ＭＳ 明朝" w:hAnsi="ＭＳ 明朝"/>
                              </w:rPr>
                            </w:pPr>
                            <w:r w:rsidRPr="002A086D">
                              <w:rPr>
                                <w:rFonts w:hint="eastAsia"/>
                                <w:b/>
                                <w:sz w:val="24"/>
                              </w:rPr>
                              <w:t>①</w:t>
                            </w:r>
                            <w:r w:rsidR="00BC3193" w:rsidRPr="00BC3193">
                              <w:rPr>
                                <w:rFonts w:ascii="ＭＳ 明朝" w:hAnsi="ＭＳ 明朝" w:hint="eastAsia"/>
                                <w:sz w:val="24"/>
                              </w:rPr>
                              <w:t>令和</w:t>
                            </w:r>
                            <w:r w:rsidR="00C82FD3">
                              <w:rPr>
                                <w:rFonts w:ascii="ＭＳ 明朝" w:hAnsi="ＭＳ 明朝" w:hint="eastAsia"/>
                                <w:sz w:val="24"/>
                              </w:rPr>
                              <w:t>7</w:t>
                            </w:r>
                            <w:r w:rsidR="00BC3193" w:rsidRPr="00BC3193">
                              <w:rPr>
                                <w:rFonts w:ascii="ＭＳ 明朝" w:hAnsi="ＭＳ 明朝" w:hint="eastAsia"/>
                                <w:sz w:val="24"/>
                              </w:rPr>
                              <w:t>年9月</w:t>
                            </w:r>
                            <w:r w:rsidR="00C82FD3">
                              <w:rPr>
                                <w:rFonts w:ascii="ＭＳ 明朝" w:hAnsi="ＭＳ 明朝" w:hint="eastAsia"/>
                                <w:sz w:val="24"/>
                              </w:rPr>
                              <w:t>29</w:t>
                            </w:r>
                            <w:r w:rsidR="00BC3193" w:rsidRPr="00BC3193">
                              <w:rPr>
                                <w:rFonts w:ascii="ＭＳ 明朝" w:hAnsi="ＭＳ 明朝" w:hint="eastAsia"/>
                                <w:sz w:val="24"/>
                              </w:rPr>
                              <w:t>日～令和</w:t>
                            </w:r>
                            <w:r w:rsidR="00C82FD3">
                              <w:rPr>
                                <w:rFonts w:ascii="ＭＳ 明朝" w:hAnsi="ＭＳ 明朝" w:hint="eastAsia"/>
                                <w:sz w:val="24"/>
                              </w:rPr>
                              <w:t>7</w:t>
                            </w:r>
                            <w:r w:rsidR="00BC3193" w:rsidRPr="00BC3193">
                              <w:rPr>
                                <w:rFonts w:ascii="ＭＳ 明朝" w:hAnsi="ＭＳ 明朝" w:hint="eastAsia"/>
                                <w:sz w:val="24"/>
                              </w:rPr>
                              <w:t>年11月</w:t>
                            </w:r>
                            <w:r w:rsidR="00C82FD3">
                              <w:rPr>
                                <w:rFonts w:ascii="ＭＳ 明朝" w:hAnsi="ＭＳ 明朝" w:hint="eastAsia"/>
                                <w:sz w:val="24"/>
                              </w:rPr>
                              <w:t>19</w:t>
                            </w:r>
                            <w:r w:rsidR="00BC3193" w:rsidRPr="00BC3193">
                              <w:rPr>
                                <w:rFonts w:ascii="ＭＳ 明朝" w:hAnsi="ＭＳ 明朝" w:hint="eastAsia"/>
                                <w:sz w:val="24"/>
                              </w:rPr>
                              <w:t>日の間の日付とすること</w:t>
                            </w:r>
                          </w:p>
                          <w:p w14:paraId="68AF5718" w14:textId="77777777" w:rsidR="009B1B7C" w:rsidRPr="00D931BE" w:rsidRDefault="009B1B7C">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4DB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7" type="#_x0000_t61" style="position:absolute;left:0;text-align:left;margin-left:96.3pt;margin-top:1.3pt;width:225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" adj="24058,12254" fillcolor="white [3201]" strokeweight=".5pt">
                <v:textbox>
                  <w:txbxContent>
                    <w:p w14:paraId="5A7F821C" w14:textId="0A31AE50" w:rsidR="00D931BE" w:rsidRPr="00BC3193" w:rsidRDefault="002A086D" w:rsidP="00D931BE">
                      <w:pPr>
                        <w:rPr>
                          <w:rFonts w:ascii="ＭＳ 明朝" w:hAnsi="ＭＳ 明朝"/>
                        </w:rPr>
                      </w:pPr>
                      <w:r w:rsidRPr="002A086D">
                        <w:rPr>
                          <w:rFonts w:hint="eastAsia"/>
                          <w:b/>
                          <w:sz w:val="24"/>
                        </w:rPr>
                        <w:t>①</w:t>
                      </w:r>
                      <w:r w:rsidR="00BC3193" w:rsidRPr="00BC3193">
                        <w:rPr>
                          <w:rFonts w:ascii="ＭＳ 明朝" w:hAnsi="ＭＳ 明朝" w:hint="eastAsia"/>
                          <w:sz w:val="24"/>
                        </w:rPr>
                        <w:t>令和</w:t>
                      </w:r>
                      <w:r w:rsidR="00C82FD3">
                        <w:rPr>
                          <w:rFonts w:ascii="ＭＳ 明朝" w:hAnsi="ＭＳ 明朝" w:hint="eastAsia"/>
                          <w:sz w:val="24"/>
                        </w:rPr>
                        <w:t>7</w:t>
                      </w:r>
                      <w:r w:rsidR="00BC3193" w:rsidRPr="00BC3193">
                        <w:rPr>
                          <w:rFonts w:ascii="ＭＳ 明朝" w:hAnsi="ＭＳ 明朝" w:hint="eastAsia"/>
                          <w:sz w:val="24"/>
                        </w:rPr>
                        <w:t>年9月</w:t>
                      </w:r>
                      <w:r w:rsidR="00C82FD3">
                        <w:rPr>
                          <w:rFonts w:ascii="ＭＳ 明朝" w:hAnsi="ＭＳ 明朝" w:hint="eastAsia"/>
                          <w:sz w:val="24"/>
                        </w:rPr>
                        <w:t>29</w:t>
                      </w:r>
                      <w:r w:rsidR="00BC3193" w:rsidRPr="00BC3193">
                        <w:rPr>
                          <w:rFonts w:ascii="ＭＳ 明朝" w:hAnsi="ＭＳ 明朝" w:hint="eastAsia"/>
                          <w:sz w:val="24"/>
                        </w:rPr>
                        <w:t>日～令和</w:t>
                      </w:r>
                      <w:r w:rsidR="00C82FD3">
                        <w:rPr>
                          <w:rFonts w:ascii="ＭＳ 明朝" w:hAnsi="ＭＳ 明朝" w:hint="eastAsia"/>
                          <w:sz w:val="24"/>
                        </w:rPr>
                        <w:t>7</w:t>
                      </w:r>
                      <w:r w:rsidR="00BC3193" w:rsidRPr="00BC3193">
                        <w:rPr>
                          <w:rFonts w:ascii="ＭＳ 明朝" w:hAnsi="ＭＳ 明朝" w:hint="eastAsia"/>
                          <w:sz w:val="24"/>
                        </w:rPr>
                        <w:t>年11月</w:t>
                      </w:r>
                      <w:r w:rsidR="00C82FD3">
                        <w:rPr>
                          <w:rFonts w:ascii="ＭＳ 明朝" w:hAnsi="ＭＳ 明朝" w:hint="eastAsia"/>
                          <w:sz w:val="24"/>
                        </w:rPr>
                        <w:t>19</w:t>
                      </w:r>
                      <w:r w:rsidR="00BC3193" w:rsidRPr="00BC3193">
                        <w:rPr>
                          <w:rFonts w:ascii="ＭＳ 明朝" w:hAnsi="ＭＳ 明朝" w:hint="eastAsia"/>
                          <w:sz w:val="24"/>
                        </w:rPr>
                        <w:t>日の間の日付とすること</w:t>
                      </w:r>
                    </w:p>
                    <w:p w14:paraId="68AF5718" w14:textId="77777777" w:rsidR="009B1B7C" w:rsidRPr="00D931BE" w:rsidRDefault="009B1B7C">
                      <w:pPr>
                        <w:rPr>
                          <w:sz w:val="24"/>
                        </w:rPr>
                      </w:pPr>
                    </w:p>
                  </w:txbxContent>
                </v:textbox>
                <w10:wrap anchorx="margin"/>
              </v:shape>
            </w:pict>
          </mc:Fallback>
        </mc:AlternateContent>
      </w:r>
      <w:r w:rsidR="0046391F">
        <w:rPr>
          <w:rFonts w:ascii="ＭＳ 明朝" w:hAnsi="ＭＳ 明朝" w:hint="eastAsia"/>
          <w:noProof/>
          <w:sz w:val="24"/>
          <w:szCs w:val="24"/>
        </w:rPr>
        <mc:AlternateContent>
          <mc:Choice Requires="wps">
            <w:drawing>
              <wp:anchor distT="0" distB="0" distL="114300" distR="114300" simplePos="0" relativeHeight="251667456" behindDoc="0" locked="0" layoutInCell="1" allowOverlap="1" wp14:anchorId="66849634" wp14:editId="07833012">
                <wp:simplePos x="0" y="0"/>
                <wp:positionH relativeFrom="column">
                  <wp:posOffset>4299585</wp:posOffset>
                </wp:positionH>
                <wp:positionV relativeFrom="paragraph">
                  <wp:posOffset>140335</wp:posOffset>
                </wp:positionV>
                <wp:extent cx="1828800" cy="342900"/>
                <wp:effectExtent l="19050" t="19050" r="19050" b="19050"/>
                <wp:wrapNone/>
                <wp:docPr id="9" name="正方形/長方形 9"/>
                <wp:cNvGraphicFramePr/>
                <a:graphic xmlns:a="http://schemas.openxmlformats.org/drawingml/2006/main">
                  <a:graphicData uri="http://schemas.microsoft.com/office/word/2010/wordprocessingShape">
                    <wps:wsp>
                      <wps:cNvSpPr/>
                      <wps:spPr>
                        <a:xfrm>
                          <a:off x="0" y="0"/>
                          <a:ext cx="1828800" cy="342900"/>
                        </a:xfrm>
                        <a:prstGeom prst="rect">
                          <a:avLst/>
                        </a:prstGeom>
                        <a:noFill/>
                        <a:ln w="381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3738A" id="正方形/長方形 9" o:spid="_x0000_s1026" style="position:absolute;left:0;text-align:left;margin-left:338.55pt;margin-top:11.05pt;width:2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" filled="f" strokecolor="black [1600]" strokeweight="3pt"/>
            </w:pict>
          </mc:Fallback>
        </mc:AlternateContent>
      </w:r>
      <w:r w:rsidR="009B1B7C" w:rsidRPr="00975189">
        <w:rPr>
          <w:rFonts w:ascii="ＭＳ 明朝" w:hAnsi="ＭＳ 明朝" w:hint="eastAsia"/>
          <w:sz w:val="24"/>
          <w:szCs w:val="24"/>
        </w:rPr>
        <w:t xml:space="preserve">　　　　　　　　　</w:t>
      </w:r>
      <w:r w:rsidR="009B1B7C">
        <w:rPr>
          <w:rFonts w:ascii="ＭＳ 明朝" w:hAnsi="ＭＳ 明朝" w:hint="eastAsia"/>
          <w:sz w:val="24"/>
          <w:szCs w:val="24"/>
        </w:rPr>
        <w:t xml:space="preserve">　　　　　　　　　　　　　　　　　　　　　　　　　　　　　　</w:t>
      </w:r>
    </w:p>
    <w:p w14:paraId="6C18474B" w14:textId="1DA58E53" w:rsidR="009B1B7C" w:rsidRPr="00975189" w:rsidRDefault="002A086D" w:rsidP="009B1B7C">
      <w:pPr>
        <w:spacing w:line="60" w:lineRule="auto"/>
        <w:ind w:left="482" w:rightChars="50" w:right="105" w:hangingChars="200" w:hanging="482"/>
        <w:jc w:val="right"/>
        <w:rPr>
          <w:rFonts w:ascii="ＭＳ 明朝" w:hAnsi="ＭＳ 明朝"/>
          <w:sz w:val="24"/>
          <w:szCs w:val="24"/>
        </w:rPr>
      </w:pPr>
      <w:r w:rsidRPr="002A086D">
        <w:rPr>
          <w:rFonts w:ascii="ＭＳ 明朝" w:hAnsi="ＭＳ 明朝" w:hint="eastAsia"/>
          <w:b/>
          <w:sz w:val="24"/>
          <w:szCs w:val="24"/>
        </w:rPr>
        <w:t>①</w:t>
      </w:r>
      <w:r>
        <w:rPr>
          <w:rFonts w:ascii="ＭＳ 明朝" w:hAnsi="ＭＳ 明朝" w:hint="eastAsia"/>
          <w:sz w:val="24"/>
          <w:szCs w:val="24"/>
        </w:rPr>
        <w:t xml:space="preserve">　</w:t>
      </w:r>
      <w:r w:rsidR="009B1B7C">
        <w:rPr>
          <w:rFonts w:ascii="ＭＳ 明朝" w:hAnsi="ＭＳ 明朝" w:hint="eastAsia"/>
          <w:sz w:val="24"/>
          <w:szCs w:val="24"/>
        </w:rPr>
        <w:t>令和</w:t>
      </w:r>
      <w:r w:rsidR="00C82FD3">
        <w:rPr>
          <w:rFonts w:ascii="ＭＳ 明朝" w:hAnsi="ＭＳ 明朝" w:hint="eastAsia"/>
          <w:sz w:val="24"/>
          <w:szCs w:val="24"/>
        </w:rPr>
        <w:t>7</w:t>
      </w:r>
      <w:r w:rsidR="009B1B7C" w:rsidRPr="00975189">
        <w:rPr>
          <w:rFonts w:ascii="ＭＳ 明朝" w:hAnsi="ＭＳ 明朝" w:hint="eastAsia"/>
          <w:sz w:val="24"/>
          <w:szCs w:val="24"/>
        </w:rPr>
        <w:t>年</w:t>
      </w:r>
      <w:r w:rsidR="009B4B95">
        <w:rPr>
          <w:rFonts w:ascii="ＭＳ 明朝" w:hAnsi="ＭＳ 明朝" w:hint="eastAsia"/>
          <w:sz w:val="24"/>
          <w:szCs w:val="24"/>
        </w:rPr>
        <w:t>１０</w:t>
      </w:r>
      <w:r w:rsidR="009B1B7C" w:rsidRPr="00975189">
        <w:rPr>
          <w:rFonts w:ascii="ＭＳ 明朝" w:hAnsi="ＭＳ 明朝" w:hint="eastAsia"/>
          <w:sz w:val="24"/>
          <w:szCs w:val="24"/>
        </w:rPr>
        <w:t>月</w:t>
      </w:r>
      <w:r w:rsidR="009B4B95">
        <w:rPr>
          <w:rFonts w:ascii="ＭＳ 明朝" w:hAnsi="ＭＳ 明朝" w:hint="eastAsia"/>
          <w:sz w:val="24"/>
          <w:szCs w:val="24"/>
        </w:rPr>
        <w:t>３</w:t>
      </w:r>
      <w:r w:rsidR="009B1B7C" w:rsidRPr="00975189">
        <w:rPr>
          <w:rFonts w:ascii="ＭＳ 明朝" w:hAnsi="ＭＳ 明朝" w:hint="eastAsia"/>
          <w:sz w:val="24"/>
          <w:szCs w:val="24"/>
        </w:rPr>
        <w:t>日</w:t>
      </w:r>
    </w:p>
    <w:p w14:paraId="7A7402C0" w14:textId="77777777" w:rsidR="009B1B7C" w:rsidRPr="00D068A4" w:rsidRDefault="009B1B7C" w:rsidP="009B1B7C">
      <w:pPr>
        <w:spacing w:line="60" w:lineRule="auto"/>
        <w:ind w:rightChars="50" w:right="105"/>
        <w:rPr>
          <w:rFonts w:ascii="ＭＳ 明朝" w:hAnsi="ＭＳ 明朝"/>
          <w:sz w:val="24"/>
          <w:szCs w:val="24"/>
        </w:rPr>
      </w:pPr>
      <w:r>
        <w:rPr>
          <w:rFonts w:ascii="ＭＳ 明朝" w:hAnsi="ＭＳ 明朝" w:hint="eastAsia"/>
          <w:sz w:val="24"/>
          <w:szCs w:val="24"/>
        </w:rPr>
        <w:t xml:space="preserve">　</w:t>
      </w:r>
    </w:p>
    <w:p w14:paraId="4F9A7F5A" w14:textId="4F9C704B" w:rsidR="009B1B7C" w:rsidRPr="00975189" w:rsidRDefault="005A377F" w:rsidP="009B1B7C">
      <w:pPr>
        <w:spacing w:line="60" w:lineRule="auto"/>
        <w:ind w:rightChars="50" w:right="105" w:firstLineChars="200" w:firstLine="48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6432" behindDoc="0" locked="0" layoutInCell="1" allowOverlap="1" wp14:anchorId="4ED7DA96" wp14:editId="49E9813C">
                <wp:simplePos x="0" y="0"/>
                <wp:positionH relativeFrom="page">
                  <wp:posOffset>295275</wp:posOffset>
                </wp:positionH>
                <wp:positionV relativeFrom="paragraph">
                  <wp:posOffset>706120</wp:posOffset>
                </wp:positionV>
                <wp:extent cx="1466850" cy="876300"/>
                <wp:effectExtent l="0" t="285750" r="381000" b="19050"/>
                <wp:wrapNone/>
                <wp:docPr id="5" name="テキスト ボックス 5"/>
                <wp:cNvGraphicFramePr/>
                <a:graphic xmlns:a="http://schemas.openxmlformats.org/drawingml/2006/main">
                  <a:graphicData uri="http://schemas.microsoft.com/office/word/2010/wordprocessingShape">
                    <wps:wsp>
                      <wps:cNvSpPr txBox="1"/>
                      <wps:spPr>
                        <a:xfrm>
                          <a:off x="0" y="0"/>
                          <a:ext cx="1466850" cy="876300"/>
                        </a:xfrm>
                        <a:prstGeom prst="wedgeRectCallout">
                          <a:avLst>
                            <a:gd name="adj1" fmla="val 73780"/>
                            <a:gd name="adj2" fmla="val -82088"/>
                          </a:avLst>
                        </a:prstGeom>
                        <a:solidFill>
                          <a:sysClr val="window" lastClr="FFFFFF"/>
                        </a:solidFill>
                        <a:ln w="6350">
                          <a:solidFill>
                            <a:prstClr val="black"/>
                          </a:solidFill>
                        </a:ln>
                      </wps:spPr>
                      <wps:txbx>
                        <w:txbxContent>
                          <w:p w14:paraId="70160B4C" w14:textId="77777777" w:rsidR="00BE7155" w:rsidRPr="00572F0F" w:rsidRDefault="002A086D" w:rsidP="00BE7155">
                            <w:pPr>
                              <w:rPr>
                                <w:sz w:val="24"/>
                              </w:rPr>
                            </w:pPr>
                            <w:r w:rsidRPr="00572F0F">
                              <w:rPr>
                                <w:rFonts w:hint="eastAsia"/>
                                <w:b/>
                                <w:sz w:val="24"/>
                              </w:rPr>
                              <w:t>③</w:t>
                            </w:r>
                            <w:r w:rsidR="00BE7155" w:rsidRPr="00572F0F">
                              <w:rPr>
                                <w:rFonts w:hint="eastAsia"/>
                                <w:sz w:val="24"/>
                              </w:rPr>
                              <w:t>住所等は申請書の内容と同様の内容を記入すること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7DA96" id="テキスト ボックス 5" o:spid="_x0000_s1028" type="#_x0000_t61" style="position:absolute;left:0;text-align:left;margin-left:23.25pt;margin-top:55.6pt;width:115.5pt;height:6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" adj="26736,-6931" fillcolor="window" strokeweight=".5pt">
                <v:textbox>
                  <w:txbxContent>
                    <w:p w14:paraId="70160B4C" w14:textId="77777777" w:rsidR="00BE7155" w:rsidRPr="00572F0F" w:rsidRDefault="002A086D" w:rsidP="00BE7155">
                      <w:pPr>
                        <w:rPr>
                          <w:sz w:val="24"/>
                        </w:rPr>
                      </w:pPr>
                      <w:r w:rsidRPr="00572F0F">
                        <w:rPr>
                          <w:rFonts w:hint="eastAsia"/>
                          <w:b/>
                          <w:sz w:val="24"/>
                        </w:rPr>
                        <w:t>③</w:t>
                      </w:r>
                      <w:r w:rsidR="00BE7155" w:rsidRPr="00572F0F">
                        <w:rPr>
                          <w:rFonts w:hint="eastAsia"/>
                          <w:sz w:val="24"/>
                        </w:rPr>
                        <w:t>住所等は申請書の内容と同様の内容を記入すること</w:t>
                      </w:r>
                    </w:p>
                  </w:txbxContent>
                </v:textbox>
                <w10:wrap anchorx="page"/>
              </v:shape>
            </w:pict>
          </mc:Fallback>
        </mc:AlternateContent>
      </w:r>
      <w:r w:rsidR="00306BC4">
        <w:rPr>
          <w:rFonts w:ascii="ＭＳ 明朝" w:hAnsi="ＭＳ 明朝" w:hint="eastAsia"/>
          <w:noProof/>
          <w:sz w:val="24"/>
          <w:szCs w:val="24"/>
        </w:rPr>
        <mc:AlternateContent>
          <mc:Choice Requires="wps">
            <w:drawing>
              <wp:anchor distT="0" distB="0" distL="114300" distR="114300" simplePos="0" relativeHeight="251669504" behindDoc="0" locked="0" layoutInCell="1" allowOverlap="1" wp14:anchorId="1E0FC559" wp14:editId="5E12A60C">
                <wp:simplePos x="0" y="0"/>
                <wp:positionH relativeFrom="column">
                  <wp:posOffset>1156418</wp:posOffset>
                </wp:positionH>
                <wp:positionV relativeFrom="paragraph">
                  <wp:posOffset>95443</wp:posOffset>
                </wp:positionV>
                <wp:extent cx="981075" cy="2464877"/>
                <wp:effectExtent l="19050" t="19050" r="28575" b="12065"/>
                <wp:wrapNone/>
                <wp:docPr id="10" name="正方形/長方形 10"/>
                <wp:cNvGraphicFramePr/>
                <a:graphic xmlns:a="http://schemas.openxmlformats.org/drawingml/2006/main">
                  <a:graphicData uri="http://schemas.microsoft.com/office/word/2010/wordprocessingShape">
                    <wps:wsp>
                      <wps:cNvSpPr/>
                      <wps:spPr>
                        <a:xfrm>
                          <a:off x="0" y="0"/>
                          <a:ext cx="981075" cy="2464877"/>
                        </a:xfrm>
                        <a:prstGeom prst="rect">
                          <a:avLst/>
                        </a:prstGeom>
                        <a:noFill/>
                        <a:ln w="38100" cap="flat" cmpd="sng" algn="ctr">
                          <a:solidFill>
                            <a:sysClr val="windowText" lastClr="000000">
                              <a:shade val="50000"/>
                            </a:sysClr>
                          </a:solidFill>
                          <a:prstDash val="solid"/>
                          <a:miter lim="800000"/>
                        </a:ln>
                        <a:effectLst/>
                      </wps:spPr>
                      <wps:txbx>
                        <w:txbxContent>
                          <w:p w14:paraId="0DB77C48" w14:textId="77777777" w:rsidR="002A086D" w:rsidRDefault="002A086D" w:rsidP="002A08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FC559" id="正方形/長方形 10" o:spid="_x0000_s1029" style="position:absolute;left:0;text-align:left;margin-left:91.05pt;margin-top:7.5pt;width:77.25pt;height:19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" filled="f" strokeweight="3pt">
                <v:textbox>
                  <w:txbxContent>
                    <w:p w14:paraId="0DB77C48" w14:textId="77777777" w:rsidR="002A086D" w:rsidRDefault="002A086D" w:rsidP="002A086D"/>
                  </w:txbxContent>
                </v:textbox>
              </v:rect>
            </w:pict>
          </mc:Fallback>
        </mc:AlternateContent>
      </w:r>
      <w:r w:rsidR="009B1B7C">
        <w:rPr>
          <w:rFonts w:ascii="ＭＳ 明朝" w:hAnsi="ＭＳ 明朝" w:hint="eastAsia"/>
          <w:sz w:val="24"/>
          <w:szCs w:val="24"/>
        </w:rPr>
        <w:t xml:space="preserve">山梨県市町村総合事務組合　組合長　　</w:t>
      </w:r>
      <w:r w:rsidR="009B1B7C" w:rsidRPr="00975189">
        <w:rPr>
          <w:rFonts w:ascii="ＭＳ 明朝" w:hAnsi="ＭＳ 明朝" w:hint="eastAsia"/>
          <w:sz w:val="24"/>
          <w:szCs w:val="24"/>
        </w:rPr>
        <w:t>殿</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758"/>
      </w:tblGrid>
      <w:tr w:rsidR="009B1B7C" w:rsidRPr="001D350D" w14:paraId="112F2DCC" w14:textId="77777777" w:rsidTr="00FF2544">
        <w:trPr>
          <w:trHeight w:val="821"/>
        </w:trPr>
        <w:tc>
          <w:tcPr>
            <w:tcW w:w="1701" w:type="dxa"/>
            <w:tcBorders>
              <w:top w:val="nil"/>
              <w:left w:val="nil"/>
              <w:right w:val="single" w:sz="4" w:space="0" w:color="FFFFFF"/>
            </w:tcBorders>
            <w:shd w:val="clear" w:color="auto" w:fill="auto"/>
            <w:vAlign w:val="center"/>
          </w:tcPr>
          <w:p w14:paraId="7514866B" w14:textId="77777777" w:rsidR="009B1B7C" w:rsidRPr="001D350D" w:rsidRDefault="002A086D" w:rsidP="00FF2544">
            <w:pPr>
              <w:spacing w:line="60" w:lineRule="auto"/>
              <w:ind w:rightChars="50" w:right="105"/>
              <w:jc w:val="center"/>
              <w:rPr>
                <w:kern w:val="0"/>
              </w:rPr>
            </w:pPr>
            <w:r w:rsidRPr="00306BC4">
              <w:rPr>
                <w:rFonts w:hint="eastAsia"/>
                <w:b/>
                <w:kern w:val="0"/>
                <w:sz w:val="24"/>
              </w:rPr>
              <w:t>③</w:t>
            </w:r>
          </w:p>
          <w:p w14:paraId="2F75B833" w14:textId="77777777" w:rsidR="009B1B7C" w:rsidRPr="001D350D" w:rsidRDefault="009B1B7C" w:rsidP="00FF2544">
            <w:pPr>
              <w:spacing w:line="60" w:lineRule="auto"/>
              <w:ind w:rightChars="50" w:right="105"/>
              <w:jc w:val="center"/>
            </w:pPr>
            <w:r w:rsidRPr="00306BC4">
              <w:rPr>
                <w:rFonts w:hint="eastAsia"/>
                <w:spacing w:val="450"/>
                <w:kern w:val="0"/>
                <w:fitText w:val="1320" w:id="-1296940544"/>
              </w:rPr>
              <w:t>住</w:t>
            </w:r>
            <w:r w:rsidRPr="00306BC4">
              <w:rPr>
                <w:rFonts w:hint="eastAsia"/>
                <w:kern w:val="0"/>
                <w:fitText w:val="1320" w:id="-1296940544"/>
              </w:rPr>
              <w:t>所</w:t>
            </w:r>
          </w:p>
        </w:tc>
        <w:tc>
          <w:tcPr>
            <w:tcW w:w="5758" w:type="dxa"/>
            <w:tcBorders>
              <w:top w:val="nil"/>
              <w:left w:val="single" w:sz="4" w:space="0" w:color="FFFFFF"/>
              <w:right w:val="nil"/>
            </w:tcBorders>
            <w:shd w:val="clear" w:color="auto" w:fill="auto"/>
            <w:vAlign w:val="center"/>
          </w:tcPr>
          <w:p w14:paraId="522843C9" w14:textId="77777777" w:rsidR="009B1B7C" w:rsidRPr="001D350D" w:rsidRDefault="009B1B7C" w:rsidP="00FF2544">
            <w:pPr>
              <w:spacing w:line="60" w:lineRule="auto"/>
              <w:ind w:rightChars="50" w:right="105"/>
            </w:pPr>
            <w:r w:rsidRPr="001D350D">
              <w:rPr>
                <w:rFonts w:hint="eastAsia"/>
                <w:sz w:val="18"/>
                <w:szCs w:val="18"/>
              </w:rPr>
              <w:t>（法人・団体にあっては事務所所在地）</w:t>
            </w:r>
          </w:p>
          <w:p w14:paraId="6DBD45E4" w14:textId="77777777" w:rsidR="009B1B7C" w:rsidRPr="001D350D" w:rsidRDefault="00572F0F" w:rsidP="00FF2544">
            <w:pPr>
              <w:spacing w:line="60" w:lineRule="auto"/>
              <w:ind w:rightChars="50" w:right="105"/>
              <w:rPr>
                <w:sz w:val="24"/>
                <w:szCs w:val="24"/>
              </w:rPr>
            </w:pPr>
            <w:r>
              <w:rPr>
                <w:rFonts w:ascii="ＭＳ 明朝" w:hAnsi="ＭＳ 明朝" w:hint="eastAsia"/>
                <w:noProof/>
                <w:sz w:val="24"/>
                <w:szCs w:val="24"/>
              </w:rPr>
              <mc:AlternateContent>
                <mc:Choice Requires="wps">
                  <w:drawing>
                    <wp:anchor distT="0" distB="0" distL="114300" distR="114300" simplePos="0" relativeHeight="251663360" behindDoc="0" locked="0" layoutInCell="1" allowOverlap="1" wp14:anchorId="70CFF80E" wp14:editId="756C2C0A">
                      <wp:simplePos x="0" y="0"/>
                      <wp:positionH relativeFrom="column">
                        <wp:posOffset>2538730</wp:posOffset>
                      </wp:positionH>
                      <wp:positionV relativeFrom="paragraph">
                        <wp:posOffset>108585</wp:posOffset>
                      </wp:positionV>
                      <wp:extent cx="1619250" cy="542925"/>
                      <wp:effectExtent l="0" t="0" r="19050" b="276225"/>
                      <wp:wrapNone/>
                      <wp:docPr id="4" name="テキスト ボックス 4"/>
                      <wp:cNvGraphicFramePr/>
                      <a:graphic xmlns:a="http://schemas.openxmlformats.org/drawingml/2006/main">
                        <a:graphicData uri="http://schemas.microsoft.com/office/word/2010/wordprocessingShape">
                          <wps:wsp>
                            <wps:cNvSpPr txBox="1"/>
                            <wps:spPr>
                              <a:xfrm>
                                <a:off x="5553075" y="8086725"/>
                                <a:ext cx="1619250" cy="542925"/>
                              </a:xfrm>
                              <a:prstGeom prst="wedgeRectCallout">
                                <a:avLst>
                                  <a:gd name="adj1" fmla="val -17304"/>
                                  <a:gd name="adj2" fmla="val 92325"/>
                                </a:avLst>
                              </a:prstGeom>
                              <a:solidFill>
                                <a:sysClr val="window" lastClr="FFFFFF"/>
                              </a:solidFill>
                              <a:ln w="6350">
                                <a:solidFill>
                                  <a:prstClr val="black"/>
                                </a:solidFill>
                              </a:ln>
                            </wps:spPr>
                            <wps:txbx>
                              <w:txbxContent>
                                <w:p w14:paraId="2FDD71C2" w14:textId="77777777" w:rsidR="00D068A4" w:rsidRPr="002A086D" w:rsidRDefault="002A086D" w:rsidP="00D068A4">
                                  <w:pPr>
                                    <w:rPr>
                                      <w:sz w:val="24"/>
                                    </w:rPr>
                                  </w:pPr>
                                  <w:r w:rsidRPr="002A086D">
                                    <w:rPr>
                                      <w:rFonts w:hint="eastAsia"/>
                                      <w:b/>
                                      <w:sz w:val="24"/>
                                    </w:rPr>
                                    <w:t>②</w:t>
                                  </w:r>
                                  <w:r w:rsidR="00D068A4" w:rsidRPr="002A086D">
                                    <w:rPr>
                                      <w:rFonts w:hint="eastAsia"/>
                                      <w:sz w:val="24"/>
                                    </w:rPr>
                                    <w:t>印鑑証明書の印を押すこと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FF80E" id="テキスト ボックス 4" o:spid="_x0000_s1030" type="#_x0000_t61" style="position:absolute;left:0;text-align:left;margin-left:199.9pt;margin-top:8.55pt;width:1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" adj="7062,30742" fillcolor="window" strokeweight=".5pt">
                      <v:textbox>
                        <w:txbxContent>
                          <w:p w14:paraId="2FDD71C2" w14:textId="77777777" w:rsidR="00D068A4" w:rsidRPr="002A086D" w:rsidRDefault="002A086D" w:rsidP="00D068A4">
                            <w:pPr>
                              <w:rPr>
                                <w:sz w:val="24"/>
                              </w:rPr>
                            </w:pPr>
                            <w:r w:rsidRPr="002A086D">
                              <w:rPr>
                                <w:rFonts w:hint="eastAsia"/>
                                <w:b/>
                                <w:sz w:val="24"/>
                              </w:rPr>
                              <w:t>②</w:t>
                            </w:r>
                            <w:r w:rsidR="00D068A4" w:rsidRPr="002A086D">
                              <w:rPr>
                                <w:rFonts w:hint="eastAsia"/>
                                <w:sz w:val="24"/>
                              </w:rPr>
                              <w:t>印鑑証明書の印を押すこと</w:t>
                            </w:r>
                          </w:p>
                        </w:txbxContent>
                      </v:textbox>
                    </v:shape>
                  </w:pict>
                </mc:Fallback>
              </mc:AlternateContent>
            </w:r>
            <w:bookmarkStart w:id="1" w:name="_Hlk133056660"/>
            <w:r w:rsidR="009B1B7C">
              <w:rPr>
                <w:rFonts w:hint="eastAsia"/>
                <w:sz w:val="24"/>
                <w:szCs w:val="24"/>
              </w:rPr>
              <w:t>山梨県甲府市蓬沢１－１５－３５</w:t>
            </w:r>
            <w:bookmarkEnd w:id="1"/>
          </w:p>
        </w:tc>
      </w:tr>
      <w:tr w:rsidR="009B1B7C" w:rsidRPr="001D350D" w14:paraId="1657978F" w14:textId="77777777" w:rsidTr="00FF2544">
        <w:trPr>
          <w:trHeight w:val="846"/>
        </w:trPr>
        <w:tc>
          <w:tcPr>
            <w:tcW w:w="1701" w:type="dxa"/>
            <w:tcBorders>
              <w:left w:val="nil"/>
              <w:right w:val="single" w:sz="4" w:space="0" w:color="FFFFFF"/>
            </w:tcBorders>
            <w:shd w:val="clear" w:color="auto" w:fill="auto"/>
            <w:vAlign w:val="center"/>
          </w:tcPr>
          <w:p w14:paraId="59FCA939" w14:textId="77777777" w:rsidR="009B1B7C" w:rsidRPr="001D350D" w:rsidRDefault="009B1B7C" w:rsidP="00FF2544">
            <w:pPr>
              <w:spacing w:line="60" w:lineRule="auto"/>
              <w:ind w:rightChars="50" w:right="105"/>
              <w:jc w:val="distribute"/>
              <w:rPr>
                <w:sz w:val="18"/>
                <w:szCs w:val="18"/>
              </w:rPr>
            </w:pPr>
            <w:r w:rsidRPr="001D350D">
              <w:rPr>
                <w:rFonts w:hint="eastAsia"/>
                <w:kern w:val="0"/>
                <w:sz w:val="18"/>
                <w:szCs w:val="18"/>
              </w:rPr>
              <w:t>（フリガナ）</w:t>
            </w:r>
          </w:p>
          <w:p w14:paraId="4CF4DFCD" w14:textId="77777777" w:rsidR="009B1B7C" w:rsidRPr="001D350D" w:rsidRDefault="009B1B7C" w:rsidP="00FF2544">
            <w:pPr>
              <w:spacing w:line="60" w:lineRule="auto"/>
              <w:ind w:rightChars="50" w:right="105"/>
              <w:jc w:val="distribute"/>
            </w:pPr>
            <w:r w:rsidRPr="001D350D">
              <w:rPr>
                <w:rFonts w:hint="eastAsia"/>
              </w:rPr>
              <w:t>商号又は名称</w:t>
            </w:r>
          </w:p>
        </w:tc>
        <w:tc>
          <w:tcPr>
            <w:tcW w:w="5758" w:type="dxa"/>
            <w:tcBorders>
              <w:left w:val="single" w:sz="4" w:space="0" w:color="FFFFFF"/>
              <w:right w:val="nil"/>
            </w:tcBorders>
            <w:shd w:val="clear" w:color="auto" w:fill="auto"/>
            <w:vAlign w:val="center"/>
          </w:tcPr>
          <w:p w14:paraId="693A8B1F" w14:textId="77777777" w:rsidR="009B1B7C" w:rsidRDefault="009B1B7C" w:rsidP="00FF2544">
            <w:pPr>
              <w:spacing w:line="60" w:lineRule="auto"/>
              <w:ind w:rightChars="50" w:right="105"/>
              <w:rPr>
                <w:sz w:val="24"/>
                <w:szCs w:val="24"/>
              </w:rPr>
            </w:pPr>
            <w:r>
              <w:rPr>
                <w:rFonts w:hint="eastAsia"/>
                <w:sz w:val="24"/>
                <w:szCs w:val="24"/>
              </w:rPr>
              <w:t>ｶﾌﾞｼｷｶﾞｲｼｬﾖﾓｷﾞｻﾜｼｮｳｶｲ</w:t>
            </w:r>
          </w:p>
          <w:p w14:paraId="05F80154" w14:textId="77777777" w:rsidR="009B1B7C" w:rsidRPr="001D350D" w:rsidRDefault="009B1B7C" w:rsidP="00FF2544">
            <w:pPr>
              <w:spacing w:line="60" w:lineRule="auto"/>
              <w:ind w:rightChars="50" w:right="105"/>
              <w:rPr>
                <w:sz w:val="24"/>
                <w:szCs w:val="24"/>
              </w:rPr>
            </w:pPr>
            <w:bookmarkStart w:id="2" w:name="_Hlk133056676"/>
            <w:r>
              <w:rPr>
                <w:rFonts w:hint="eastAsia"/>
                <w:sz w:val="24"/>
                <w:szCs w:val="24"/>
              </w:rPr>
              <w:t>株式会社蓬沢商会</w:t>
            </w:r>
            <w:bookmarkEnd w:id="2"/>
          </w:p>
        </w:tc>
      </w:tr>
      <w:tr w:rsidR="009B1B7C" w:rsidRPr="001D350D" w14:paraId="277E3F6E" w14:textId="77777777" w:rsidTr="00FF2544">
        <w:trPr>
          <w:trHeight w:val="845"/>
        </w:trPr>
        <w:tc>
          <w:tcPr>
            <w:tcW w:w="1701" w:type="dxa"/>
            <w:tcBorders>
              <w:left w:val="nil"/>
              <w:right w:val="single" w:sz="4" w:space="0" w:color="FFFFFF"/>
            </w:tcBorders>
            <w:shd w:val="clear" w:color="auto" w:fill="auto"/>
            <w:vAlign w:val="center"/>
          </w:tcPr>
          <w:p w14:paraId="395E0A96" w14:textId="77777777" w:rsidR="009B1B7C" w:rsidRPr="001D350D" w:rsidRDefault="009B1B7C" w:rsidP="00FF2544">
            <w:pPr>
              <w:spacing w:line="60" w:lineRule="auto"/>
              <w:ind w:rightChars="50" w:right="105"/>
              <w:jc w:val="distribute"/>
              <w:rPr>
                <w:sz w:val="18"/>
                <w:szCs w:val="18"/>
              </w:rPr>
            </w:pPr>
            <w:r w:rsidRPr="001D350D">
              <w:rPr>
                <w:rFonts w:hint="eastAsia"/>
                <w:sz w:val="18"/>
                <w:szCs w:val="18"/>
              </w:rPr>
              <w:t>（フリガナ）</w:t>
            </w:r>
          </w:p>
          <w:p w14:paraId="67C8FAD3" w14:textId="77777777" w:rsidR="009B1B7C" w:rsidRPr="001D350D" w:rsidRDefault="009B1B7C" w:rsidP="00FF2544">
            <w:pPr>
              <w:spacing w:line="60" w:lineRule="auto"/>
              <w:ind w:rightChars="50" w:right="105"/>
              <w:jc w:val="distribute"/>
            </w:pPr>
            <w:r w:rsidRPr="001D350D">
              <w:rPr>
                <w:rFonts w:hint="eastAsia"/>
              </w:rPr>
              <w:t>代表者職氏名</w:t>
            </w:r>
          </w:p>
        </w:tc>
        <w:tc>
          <w:tcPr>
            <w:tcW w:w="5758" w:type="dxa"/>
            <w:tcBorders>
              <w:left w:val="single" w:sz="4" w:space="0" w:color="FFFFFF"/>
              <w:right w:val="nil"/>
            </w:tcBorders>
            <w:shd w:val="clear" w:color="auto" w:fill="auto"/>
            <w:vAlign w:val="center"/>
          </w:tcPr>
          <w:p w14:paraId="244B64CB" w14:textId="77777777" w:rsidR="009B1B7C" w:rsidRDefault="00D068A4" w:rsidP="009B1B7C">
            <w:pPr>
              <w:spacing w:line="60" w:lineRule="auto"/>
              <w:ind w:rightChars="50" w:right="105"/>
              <w:rPr>
                <w:szCs w:val="21"/>
              </w:rPr>
            </w:pPr>
            <w:r>
              <w:rPr>
                <w:rFonts w:hint="eastAsia"/>
                <w:noProof/>
                <w:szCs w:val="21"/>
              </w:rPr>
              <mc:AlternateContent>
                <mc:Choice Requires="wps">
                  <w:drawing>
                    <wp:anchor distT="0" distB="0" distL="114300" distR="114300" simplePos="0" relativeHeight="251661312" behindDoc="0" locked="0" layoutInCell="1" allowOverlap="1" wp14:anchorId="51E27EAE" wp14:editId="7922CD92">
                      <wp:simplePos x="0" y="0"/>
                      <wp:positionH relativeFrom="column">
                        <wp:posOffset>2843530</wp:posOffset>
                      </wp:positionH>
                      <wp:positionV relativeFrom="paragraph">
                        <wp:posOffset>74295</wp:posOffset>
                      </wp:positionV>
                      <wp:extent cx="638175" cy="457200"/>
                      <wp:effectExtent l="19050" t="19050" r="28575" b="19050"/>
                      <wp:wrapNone/>
                      <wp:docPr id="3" name="正方形/長方形 3"/>
                      <wp:cNvGraphicFramePr/>
                      <a:graphic xmlns:a="http://schemas.openxmlformats.org/drawingml/2006/main">
                        <a:graphicData uri="http://schemas.microsoft.com/office/word/2010/wordprocessingShape">
                          <wps:wsp>
                            <wps:cNvSpPr/>
                            <wps:spPr>
                              <a:xfrm>
                                <a:off x="0" y="0"/>
                                <a:ext cx="638175" cy="457200"/>
                              </a:xfrm>
                              <a:prstGeom prst="rect">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D9942" id="正方形/長方形 3" o:spid="_x0000_s1026" style="position:absolute;left:0;text-align:left;margin-left:223.9pt;margin-top:5.85pt;width:50.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" filled="f" strokecolor="black [3213]" strokeweight="3pt"/>
                  </w:pict>
                </mc:Fallback>
              </mc:AlternateContent>
            </w:r>
            <w:r w:rsidR="009B1B7C">
              <w:rPr>
                <w:rFonts w:hint="eastAsia"/>
                <w:szCs w:val="21"/>
              </w:rPr>
              <w:t>ﾀﾞｲﾋｮｳﾄﾘｼﾏﾘﾔｸ</w:t>
            </w:r>
            <w:r w:rsidR="009B1B7C">
              <w:rPr>
                <w:rFonts w:hint="eastAsia"/>
                <w:szCs w:val="21"/>
              </w:rPr>
              <w:t xml:space="preserve"> </w:t>
            </w:r>
            <w:r w:rsidR="009B1B7C">
              <w:rPr>
                <w:rFonts w:hint="eastAsia"/>
                <w:szCs w:val="21"/>
              </w:rPr>
              <w:t>ﾖﾓｷﾞｻﾜ</w:t>
            </w:r>
            <w:r w:rsidR="009B1B7C">
              <w:rPr>
                <w:rFonts w:hint="eastAsia"/>
                <w:szCs w:val="21"/>
              </w:rPr>
              <w:t xml:space="preserve"> </w:t>
            </w:r>
            <w:r w:rsidR="009B1B7C">
              <w:rPr>
                <w:rFonts w:hint="eastAsia"/>
                <w:szCs w:val="21"/>
              </w:rPr>
              <w:t>ﾀﾛｳ</w:t>
            </w:r>
          </w:p>
          <w:p w14:paraId="7B66880C" w14:textId="77777777" w:rsidR="009B1B7C" w:rsidRPr="001D350D" w:rsidRDefault="009B1B7C" w:rsidP="009B1B7C">
            <w:pPr>
              <w:spacing w:line="60" w:lineRule="auto"/>
              <w:ind w:rightChars="50" w:right="105"/>
              <w:rPr>
                <w:szCs w:val="21"/>
              </w:rPr>
            </w:pPr>
            <w:bookmarkStart w:id="3" w:name="_Hlk133056692"/>
            <w:r>
              <w:rPr>
                <w:rFonts w:hint="eastAsia"/>
                <w:szCs w:val="21"/>
              </w:rPr>
              <w:t>代表取締役　蓬沢　太朗</w:t>
            </w:r>
            <w:bookmarkEnd w:id="3"/>
            <w:r>
              <w:rPr>
                <w:rFonts w:hint="eastAsia"/>
                <w:szCs w:val="21"/>
              </w:rPr>
              <w:t xml:space="preserve">　　　　　　　　　　　</w:t>
            </w:r>
            <w:r w:rsidR="002A086D" w:rsidRPr="00306BC4">
              <w:rPr>
                <w:rFonts w:hint="eastAsia"/>
                <w:b/>
                <w:sz w:val="24"/>
                <w:szCs w:val="21"/>
              </w:rPr>
              <w:t>②</w:t>
            </w:r>
            <w:r>
              <w:rPr>
                <w:rFonts w:hint="eastAsia"/>
                <w:szCs w:val="21"/>
              </w:rPr>
              <w:t>実印</w:t>
            </w:r>
          </w:p>
        </w:tc>
      </w:tr>
      <w:tr w:rsidR="009B1B7C" w:rsidRPr="001D350D" w14:paraId="259E2FD1" w14:textId="77777777" w:rsidTr="00FF2544">
        <w:trPr>
          <w:trHeight w:val="949"/>
        </w:trPr>
        <w:tc>
          <w:tcPr>
            <w:tcW w:w="1701" w:type="dxa"/>
            <w:tcBorders>
              <w:left w:val="nil"/>
              <w:right w:val="single" w:sz="4" w:space="0" w:color="FFFFFF"/>
            </w:tcBorders>
            <w:shd w:val="clear" w:color="auto" w:fill="auto"/>
            <w:vAlign w:val="center"/>
          </w:tcPr>
          <w:p w14:paraId="3154173C" w14:textId="77777777" w:rsidR="009B1B7C" w:rsidRPr="001D350D" w:rsidRDefault="009B1B7C" w:rsidP="00FF2544">
            <w:pPr>
              <w:spacing w:line="60" w:lineRule="auto"/>
              <w:ind w:rightChars="50" w:right="105"/>
              <w:jc w:val="distribute"/>
            </w:pPr>
            <w:r w:rsidRPr="001D350D">
              <w:rPr>
                <w:rFonts w:hint="eastAsia"/>
              </w:rPr>
              <w:t>生年月日</w:t>
            </w:r>
          </w:p>
        </w:tc>
        <w:tc>
          <w:tcPr>
            <w:tcW w:w="5758" w:type="dxa"/>
            <w:tcBorders>
              <w:left w:val="single" w:sz="4" w:space="0" w:color="FFFFFF"/>
              <w:right w:val="nil"/>
            </w:tcBorders>
            <w:shd w:val="clear" w:color="auto" w:fill="auto"/>
            <w:vAlign w:val="center"/>
          </w:tcPr>
          <w:p w14:paraId="020C1C16" w14:textId="3F8CBE3E" w:rsidR="009B1B7C" w:rsidRPr="001D350D" w:rsidRDefault="001E72E0" w:rsidP="00FF2544">
            <w:pPr>
              <w:spacing w:line="60" w:lineRule="auto"/>
              <w:ind w:rightChars="50" w:right="105"/>
              <w:rPr>
                <w:sz w:val="24"/>
                <w:szCs w:val="24"/>
              </w:rPr>
            </w:pPr>
            <w:r>
              <w:rPr>
                <w:rFonts w:hint="eastAsia"/>
                <w:noProof/>
                <w:szCs w:val="21"/>
              </w:rPr>
              <mc:AlternateContent>
                <mc:Choice Requires="wps">
                  <w:drawing>
                    <wp:anchor distT="0" distB="0" distL="114300" distR="114300" simplePos="0" relativeHeight="251664384" behindDoc="0" locked="0" layoutInCell="1" allowOverlap="1" wp14:anchorId="0C78F57A" wp14:editId="7FE7A261">
                      <wp:simplePos x="0" y="0"/>
                      <wp:positionH relativeFrom="page">
                        <wp:posOffset>962025</wp:posOffset>
                      </wp:positionH>
                      <wp:positionV relativeFrom="page">
                        <wp:posOffset>19050</wp:posOffset>
                      </wp:positionV>
                      <wp:extent cx="323850" cy="238125"/>
                      <wp:effectExtent l="0" t="0" r="19050" b="28575"/>
                      <wp:wrapNone/>
                      <wp:docPr id="6" name="楕円 6"/>
                      <wp:cNvGraphicFramePr/>
                      <a:graphic xmlns:a="http://schemas.openxmlformats.org/drawingml/2006/main">
                        <a:graphicData uri="http://schemas.microsoft.com/office/word/2010/wordprocessingShape">
                          <wps:wsp>
                            <wps:cNvSpPr/>
                            <wps:spPr>
                              <a:xfrm>
                                <a:off x="0" y="0"/>
                                <a:ext cx="323850"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5E6EE" id="楕円 6" o:spid="_x0000_s1026" style="position:absolute;left:0;text-align:left;margin-left:75.75pt;margin-top:1.5pt;width:25.5pt;height:18.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" filled="f" strokecolor="black [3213]" strokeweight="1pt">
                      <v:stroke joinstyle="miter"/>
                      <w10:wrap anchorx="page" anchory="page"/>
                    </v:oval>
                  </w:pict>
                </mc:Fallback>
              </mc:AlternateContent>
            </w:r>
            <w:r w:rsidR="009B1B7C" w:rsidRPr="001D350D">
              <w:rPr>
                <w:rFonts w:hint="eastAsia"/>
                <w:szCs w:val="21"/>
              </w:rPr>
              <w:t>（大正・昭和・平成）</w:t>
            </w:r>
            <w:r w:rsidR="009B1B7C" w:rsidRPr="00D068A4">
              <w:rPr>
                <w:rFonts w:ascii="ＭＳ 明朝" w:hAnsi="ＭＳ 明朝" w:hint="eastAsia"/>
                <w:sz w:val="24"/>
                <w:szCs w:val="24"/>
              </w:rPr>
              <w:t xml:space="preserve"> </w:t>
            </w:r>
            <w:r w:rsidR="00D068A4">
              <w:rPr>
                <w:rFonts w:ascii="ＭＳ 明朝" w:hAnsi="ＭＳ 明朝" w:hint="eastAsia"/>
                <w:sz w:val="24"/>
                <w:szCs w:val="24"/>
              </w:rPr>
              <w:t>２</w:t>
            </w:r>
            <w:r w:rsidR="009B1B7C" w:rsidRPr="00D068A4">
              <w:rPr>
                <w:rFonts w:ascii="ＭＳ 明朝" w:hAnsi="ＭＳ 明朝" w:hint="eastAsia"/>
                <w:sz w:val="24"/>
                <w:szCs w:val="24"/>
              </w:rPr>
              <w:t>年</w:t>
            </w:r>
            <w:r w:rsidR="00D068A4">
              <w:rPr>
                <w:rFonts w:ascii="ＭＳ 明朝" w:hAnsi="ＭＳ 明朝" w:hint="eastAsia"/>
                <w:sz w:val="24"/>
                <w:szCs w:val="24"/>
              </w:rPr>
              <w:t xml:space="preserve">　１</w:t>
            </w:r>
            <w:r w:rsidR="009B1B7C" w:rsidRPr="00D068A4">
              <w:rPr>
                <w:rFonts w:ascii="ＭＳ 明朝" w:hAnsi="ＭＳ 明朝" w:hint="eastAsia"/>
                <w:sz w:val="24"/>
                <w:szCs w:val="24"/>
              </w:rPr>
              <w:t>月</w:t>
            </w:r>
            <w:r w:rsidR="00D068A4">
              <w:rPr>
                <w:rFonts w:ascii="ＭＳ 明朝" w:hAnsi="ＭＳ 明朝" w:hint="eastAsia"/>
                <w:sz w:val="24"/>
                <w:szCs w:val="24"/>
              </w:rPr>
              <w:t xml:space="preserve">　１</w:t>
            </w:r>
            <w:r w:rsidR="009B1B7C" w:rsidRPr="00D068A4">
              <w:rPr>
                <w:rFonts w:ascii="ＭＳ 明朝" w:hAnsi="ＭＳ 明朝" w:hint="eastAsia"/>
                <w:sz w:val="24"/>
                <w:szCs w:val="24"/>
              </w:rPr>
              <w:t>日</w:t>
            </w:r>
          </w:p>
        </w:tc>
      </w:tr>
    </w:tbl>
    <w:p w14:paraId="409D24C4" w14:textId="77777777" w:rsidR="009B1B7C" w:rsidRPr="009B1B7C" w:rsidRDefault="009B1B7C" w:rsidP="005F0869">
      <w:pPr>
        <w:spacing w:line="60" w:lineRule="auto"/>
        <w:ind w:rightChars="50" w:right="105"/>
        <w:rPr>
          <w:rFonts w:ascii="ＭＳ 明朝" w:hAnsi="ＭＳ 明朝"/>
          <w:sz w:val="24"/>
          <w:szCs w:val="24"/>
        </w:rPr>
      </w:pPr>
    </w:p>
    <w:sectPr w:rsidR="009B1B7C" w:rsidRPr="009B1B7C" w:rsidSect="009F59F3">
      <w:headerReference w:type="default" r:id="rId6"/>
      <w:pgSz w:w="11906" w:h="16838" w:code="9"/>
      <w:pgMar w:top="851" w:right="1134" w:bottom="851" w:left="1134" w:header="567"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1C08" w14:textId="77777777" w:rsidR="009F0FE4" w:rsidRDefault="009F0FE4" w:rsidP="00773367">
      <w:r>
        <w:separator/>
      </w:r>
    </w:p>
  </w:endnote>
  <w:endnote w:type="continuationSeparator" w:id="0">
    <w:p w14:paraId="4B8D2658" w14:textId="77777777" w:rsidR="009F0FE4" w:rsidRDefault="009F0FE4" w:rsidP="0077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C87EF" w14:textId="77777777" w:rsidR="009F0FE4" w:rsidRDefault="009F0FE4" w:rsidP="00773367">
      <w:r>
        <w:separator/>
      </w:r>
    </w:p>
  </w:footnote>
  <w:footnote w:type="continuationSeparator" w:id="0">
    <w:p w14:paraId="4623CB31" w14:textId="77777777" w:rsidR="009F0FE4" w:rsidRDefault="009F0FE4" w:rsidP="0077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2397" w14:textId="5A495BBA" w:rsidR="009F59F3" w:rsidRPr="009F59F3" w:rsidRDefault="009F59F3">
    <w:pPr>
      <w:pStyle w:val="a7"/>
      <w:rPr>
        <w:sz w:val="24"/>
      </w:rPr>
    </w:pPr>
    <w:r w:rsidRPr="009F59F3">
      <w:rPr>
        <w:rFonts w:hint="eastAsia"/>
        <w:sz w:val="24"/>
      </w:rPr>
      <w:t>様式第</w:t>
    </w:r>
    <w:r w:rsidRPr="009F59F3">
      <w:rPr>
        <w:rFonts w:hint="eastAsia"/>
        <w:sz w:val="24"/>
      </w:rPr>
      <w:t>11</w:t>
    </w:r>
    <w:r w:rsidRPr="009F59F3">
      <w:rPr>
        <w:rFonts w:hint="eastAsia"/>
        <w:sz w:val="24"/>
      </w:rPr>
      <w:t>号</w:t>
    </w:r>
    <w:r w:rsidR="003D540D">
      <w:rPr>
        <w:rFonts w:hint="eastAsia"/>
        <w:sz w:val="24"/>
      </w:rPr>
      <w:t xml:space="preserve">　　　　　　　　　　　　　　　　　　　　　　　　</w:t>
    </w:r>
    <w:r w:rsidR="00BE7155">
      <w:rPr>
        <w:rFonts w:hint="eastAsia"/>
        <w:sz w:val="24"/>
      </w:rPr>
      <w:t xml:space="preserve">　　　　</w:t>
    </w:r>
    <w:r w:rsidR="00890828" w:rsidRPr="00890828">
      <w:rPr>
        <w:rFonts w:hint="eastAsia"/>
        <w:sz w:val="24"/>
      </w:rPr>
      <w:t>Ｒ</w:t>
    </w:r>
    <w:r w:rsidR="00890828" w:rsidRPr="00890828">
      <w:rPr>
        <w:rFonts w:hint="eastAsia"/>
        <w:sz w:val="24"/>
      </w:rPr>
      <w:t>7</w:t>
    </w:r>
    <w:r w:rsidR="00890828" w:rsidRPr="00890828">
      <w:rPr>
        <w:rFonts w:hint="eastAsia"/>
        <w:sz w:val="24"/>
      </w:rPr>
      <w:t>中間審査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89"/>
    <w:rsid w:val="000002F8"/>
    <w:rsid w:val="00001178"/>
    <w:rsid w:val="000012B6"/>
    <w:rsid w:val="00002B24"/>
    <w:rsid w:val="00004168"/>
    <w:rsid w:val="0000470D"/>
    <w:rsid w:val="00004D5D"/>
    <w:rsid w:val="00005FC8"/>
    <w:rsid w:val="0001074B"/>
    <w:rsid w:val="00013A86"/>
    <w:rsid w:val="00013D7F"/>
    <w:rsid w:val="00014CEE"/>
    <w:rsid w:val="0001513C"/>
    <w:rsid w:val="00015E32"/>
    <w:rsid w:val="00016659"/>
    <w:rsid w:val="00016C87"/>
    <w:rsid w:val="00017FAA"/>
    <w:rsid w:val="000211EF"/>
    <w:rsid w:val="00021C63"/>
    <w:rsid w:val="00021DC4"/>
    <w:rsid w:val="0002285C"/>
    <w:rsid w:val="0002413C"/>
    <w:rsid w:val="00024837"/>
    <w:rsid w:val="00026879"/>
    <w:rsid w:val="00026FE2"/>
    <w:rsid w:val="000279E2"/>
    <w:rsid w:val="00030DE2"/>
    <w:rsid w:val="00031963"/>
    <w:rsid w:val="00032443"/>
    <w:rsid w:val="00036AB1"/>
    <w:rsid w:val="00036C35"/>
    <w:rsid w:val="00040428"/>
    <w:rsid w:val="000407B6"/>
    <w:rsid w:val="00040B6C"/>
    <w:rsid w:val="000424F0"/>
    <w:rsid w:val="0004280F"/>
    <w:rsid w:val="00043F41"/>
    <w:rsid w:val="00044547"/>
    <w:rsid w:val="0005082E"/>
    <w:rsid w:val="0005189F"/>
    <w:rsid w:val="0005267C"/>
    <w:rsid w:val="00057789"/>
    <w:rsid w:val="00057F31"/>
    <w:rsid w:val="00060671"/>
    <w:rsid w:val="0006075E"/>
    <w:rsid w:val="00063320"/>
    <w:rsid w:val="00063454"/>
    <w:rsid w:val="000639D2"/>
    <w:rsid w:val="00063A67"/>
    <w:rsid w:val="00064CF4"/>
    <w:rsid w:val="0006624C"/>
    <w:rsid w:val="00066311"/>
    <w:rsid w:val="000669A1"/>
    <w:rsid w:val="00066AF5"/>
    <w:rsid w:val="00067530"/>
    <w:rsid w:val="00071BB0"/>
    <w:rsid w:val="000738D8"/>
    <w:rsid w:val="00073983"/>
    <w:rsid w:val="00073B13"/>
    <w:rsid w:val="00074426"/>
    <w:rsid w:val="000766FC"/>
    <w:rsid w:val="00077731"/>
    <w:rsid w:val="00080F1D"/>
    <w:rsid w:val="000812B6"/>
    <w:rsid w:val="000815AE"/>
    <w:rsid w:val="00081A5B"/>
    <w:rsid w:val="00081B98"/>
    <w:rsid w:val="00084EAC"/>
    <w:rsid w:val="0008710F"/>
    <w:rsid w:val="000878E5"/>
    <w:rsid w:val="00090CEC"/>
    <w:rsid w:val="000912BE"/>
    <w:rsid w:val="00092199"/>
    <w:rsid w:val="00093584"/>
    <w:rsid w:val="00094104"/>
    <w:rsid w:val="0009508F"/>
    <w:rsid w:val="000958F3"/>
    <w:rsid w:val="000A274A"/>
    <w:rsid w:val="000A2BCC"/>
    <w:rsid w:val="000A2FEB"/>
    <w:rsid w:val="000A4000"/>
    <w:rsid w:val="000A4C30"/>
    <w:rsid w:val="000A668C"/>
    <w:rsid w:val="000B12CC"/>
    <w:rsid w:val="000B2574"/>
    <w:rsid w:val="000B2CD4"/>
    <w:rsid w:val="000B4067"/>
    <w:rsid w:val="000B4122"/>
    <w:rsid w:val="000B4F81"/>
    <w:rsid w:val="000B5552"/>
    <w:rsid w:val="000B5D1F"/>
    <w:rsid w:val="000B62B1"/>
    <w:rsid w:val="000C00D0"/>
    <w:rsid w:val="000C0AD0"/>
    <w:rsid w:val="000C0B7D"/>
    <w:rsid w:val="000C242B"/>
    <w:rsid w:val="000C3B4D"/>
    <w:rsid w:val="000C3EFE"/>
    <w:rsid w:val="000C630D"/>
    <w:rsid w:val="000D101C"/>
    <w:rsid w:val="000D1DD5"/>
    <w:rsid w:val="000D24D5"/>
    <w:rsid w:val="000D4653"/>
    <w:rsid w:val="000D485F"/>
    <w:rsid w:val="000D55AC"/>
    <w:rsid w:val="000D67AB"/>
    <w:rsid w:val="000E0454"/>
    <w:rsid w:val="000E05E9"/>
    <w:rsid w:val="000E4776"/>
    <w:rsid w:val="000E590C"/>
    <w:rsid w:val="000F046A"/>
    <w:rsid w:val="000F100E"/>
    <w:rsid w:val="000F2B89"/>
    <w:rsid w:val="000F411F"/>
    <w:rsid w:val="000F4301"/>
    <w:rsid w:val="00100B3A"/>
    <w:rsid w:val="00103EB6"/>
    <w:rsid w:val="001041A5"/>
    <w:rsid w:val="00104A90"/>
    <w:rsid w:val="00105888"/>
    <w:rsid w:val="00105998"/>
    <w:rsid w:val="00105AD7"/>
    <w:rsid w:val="001102BA"/>
    <w:rsid w:val="00110BD7"/>
    <w:rsid w:val="0011289B"/>
    <w:rsid w:val="00112AC4"/>
    <w:rsid w:val="00112AF6"/>
    <w:rsid w:val="00112CC3"/>
    <w:rsid w:val="00113405"/>
    <w:rsid w:val="001135CC"/>
    <w:rsid w:val="00113D81"/>
    <w:rsid w:val="001154BC"/>
    <w:rsid w:val="00115E38"/>
    <w:rsid w:val="00116E39"/>
    <w:rsid w:val="0012121A"/>
    <w:rsid w:val="00121AB7"/>
    <w:rsid w:val="00123ADF"/>
    <w:rsid w:val="00123CE0"/>
    <w:rsid w:val="00126F56"/>
    <w:rsid w:val="00127265"/>
    <w:rsid w:val="00130B07"/>
    <w:rsid w:val="001313CA"/>
    <w:rsid w:val="0013247B"/>
    <w:rsid w:val="001330EB"/>
    <w:rsid w:val="00133A56"/>
    <w:rsid w:val="00133C79"/>
    <w:rsid w:val="001348D4"/>
    <w:rsid w:val="001351D8"/>
    <w:rsid w:val="00135588"/>
    <w:rsid w:val="0013563C"/>
    <w:rsid w:val="00137701"/>
    <w:rsid w:val="0014038D"/>
    <w:rsid w:val="00141D9A"/>
    <w:rsid w:val="00143503"/>
    <w:rsid w:val="00143F51"/>
    <w:rsid w:val="001456BA"/>
    <w:rsid w:val="00146628"/>
    <w:rsid w:val="00146B73"/>
    <w:rsid w:val="00146DD1"/>
    <w:rsid w:val="00147A8A"/>
    <w:rsid w:val="00147CCF"/>
    <w:rsid w:val="00151125"/>
    <w:rsid w:val="00152E42"/>
    <w:rsid w:val="001542BD"/>
    <w:rsid w:val="00155A45"/>
    <w:rsid w:val="001601C6"/>
    <w:rsid w:val="0016206C"/>
    <w:rsid w:val="00164A2D"/>
    <w:rsid w:val="00164CD2"/>
    <w:rsid w:val="00165B78"/>
    <w:rsid w:val="00167722"/>
    <w:rsid w:val="0016781E"/>
    <w:rsid w:val="00167A15"/>
    <w:rsid w:val="00170332"/>
    <w:rsid w:val="00170F83"/>
    <w:rsid w:val="00171D37"/>
    <w:rsid w:val="00173269"/>
    <w:rsid w:val="00182AE7"/>
    <w:rsid w:val="00184A49"/>
    <w:rsid w:val="00184F14"/>
    <w:rsid w:val="00185C3C"/>
    <w:rsid w:val="00190055"/>
    <w:rsid w:val="00191D20"/>
    <w:rsid w:val="00193CDD"/>
    <w:rsid w:val="00193F7E"/>
    <w:rsid w:val="001943AA"/>
    <w:rsid w:val="00194750"/>
    <w:rsid w:val="00196729"/>
    <w:rsid w:val="001976BD"/>
    <w:rsid w:val="00197A56"/>
    <w:rsid w:val="001A0B2E"/>
    <w:rsid w:val="001A262F"/>
    <w:rsid w:val="001A2B67"/>
    <w:rsid w:val="001A3160"/>
    <w:rsid w:val="001A5774"/>
    <w:rsid w:val="001A6B47"/>
    <w:rsid w:val="001A6C4D"/>
    <w:rsid w:val="001A6F67"/>
    <w:rsid w:val="001A7361"/>
    <w:rsid w:val="001B1B58"/>
    <w:rsid w:val="001B46B8"/>
    <w:rsid w:val="001B514A"/>
    <w:rsid w:val="001B584E"/>
    <w:rsid w:val="001B6850"/>
    <w:rsid w:val="001B7001"/>
    <w:rsid w:val="001B7083"/>
    <w:rsid w:val="001B7403"/>
    <w:rsid w:val="001C30DA"/>
    <w:rsid w:val="001C362D"/>
    <w:rsid w:val="001C4A1B"/>
    <w:rsid w:val="001C4CB3"/>
    <w:rsid w:val="001C4F79"/>
    <w:rsid w:val="001C72C3"/>
    <w:rsid w:val="001D089B"/>
    <w:rsid w:val="001D199F"/>
    <w:rsid w:val="001D350D"/>
    <w:rsid w:val="001D3743"/>
    <w:rsid w:val="001D46BB"/>
    <w:rsid w:val="001D5DBB"/>
    <w:rsid w:val="001D65C8"/>
    <w:rsid w:val="001D6D85"/>
    <w:rsid w:val="001D6EC6"/>
    <w:rsid w:val="001D78F9"/>
    <w:rsid w:val="001E0BD3"/>
    <w:rsid w:val="001E1356"/>
    <w:rsid w:val="001E16C5"/>
    <w:rsid w:val="001E335A"/>
    <w:rsid w:val="001E5DD3"/>
    <w:rsid w:val="001E6A63"/>
    <w:rsid w:val="001E72E0"/>
    <w:rsid w:val="001F0540"/>
    <w:rsid w:val="001F0E83"/>
    <w:rsid w:val="001F2FB9"/>
    <w:rsid w:val="001F3C91"/>
    <w:rsid w:val="001F4E86"/>
    <w:rsid w:val="001F5E60"/>
    <w:rsid w:val="001F6608"/>
    <w:rsid w:val="001F72D7"/>
    <w:rsid w:val="00201C63"/>
    <w:rsid w:val="00202548"/>
    <w:rsid w:val="002062DB"/>
    <w:rsid w:val="002074AC"/>
    <w:rsid w:val="00207E1C"/>
    <w:rsid w:val="00207F6F"/>
    <w:rsid w:val="00210511"/>
    <w:rsid w:val="00211769"/>
    <w:rsid w:val="00211995"/>
    <w:rsid w:val="0021201E"/>
    <w:rsid w:val="00212EE3"/>
    <w:rsid w:val="0021325F"/>
    <w:rsid w:val="00214F4B"/>
    <w:rsid w:val="002165EC"/>
    <w:rsid w:val="00216CE2"/>
    <w:rsid w:val="002170DE"/>
    <w:rsid w:val="0022413E"/>
    <w:rsid w:val="00224E49"/>
    <w:rsid w:val="0022540B"/>
    <w:rsid w:val="0023069A"/>
    <w:rsid w:val="00231F3F"/>
    <w:rsid w:val="002324F8"/>
    <w:rsid w:val="00234342"/>
    <w:rsid w:val="00235512"/>
    <w:rsid w:val="00236497"/>
    <w:rsid w:val="00236BEF"/>
    <w:rsid w:val="00236E00"/>
    <w:rsid w:val="002448EF"/>
    <w:rsid w:val="00244958"/>
    <w:rsid w:val="00245606"/>
    <w:rsid w:val="00245728"/>
    <w:rsid w:val="00246C6A"/>
    <w:rsid w:val="002514B7"/>
    <w:rsid w:val="00252DEE"/>
    <w:rsid w:val="00253B84"/>
    <w:rsid w:val="00255064"/>
    <w:rsid w:val="002562E7"/>
    <w:rsid w:val="0025649F"/>
    <w:rsid w:val="00256D03"/>
    <w:rsid w:val="00256F49"/>
    <w:rsid w:val="002570B2"/>
    <w:rsid w:val="00257D38"/>
    <w:rsid w:val="002603DF"/>
    <w:rsid w:val="00261090"/>
    <w:rsid w:val="0026143F"/>
    <w:rsid w:val="0026237A"/>
    <w:rsid w:val="00262675"/>
    <w:rsid w:val="00262AC2"/>
    <w:rsid w:val="00262ADB"/>
    <w:rsid w:val="00262CBA"/>
    <w:rsid w:val="00262F9C"/>
    <w:rsid w:val="00263657"/>
    <w:rsid w:val="0026539C"/>
    <w:rsid w:val="00266935"/>
    <w:rsid w:val="00267863"/>
    <w:rsid w:val="00267D3D"/>
    <w:rsid w:val="00270349"/>
    <w:rsid w:val="0027094B"/>
    <w:rsid w:val="00270D0E"/>
    <w:rsid w:val="00271202"/>
    <w:rsid w:val="00271B8E"/>
    <w:rsid w:val="00274F17"/>
    <w:rsid w:val="00275864"/>
    <w:rsid w:val="00275B77"/>
    <w:rsid w:val="00276C38"/>
    <w:rsid w:val="00277D51"/>
    <w:rsid w:val="00280BC1"/>
    <w:rsid w:val="002815E0"/>
    <w:rsid w:val="002820A0"/>
    <w:rsid w:val="00282104"/>
    <w:rsid w:val="00282AFC"/>
    <w:rsid w:val="00284FF6"/>
    <w:rsid w:val="00286666"/>
    <w:rsid w:val="002866C4"/>
    <w:rsid w:val="002904D8"/>
    <w:rsid w:val="00290523"/>
    <w:rsid w:val="002909C7"/>
    <w:rsid w:val="002912FE"/>
    <w:rsid w:val="00292B68"/>
    <w:rsid w:val="002933FD"/>
    <w:rsid w:val="00293609"/>
    <w:rsid w:val="00294DD0"/>
    <w:rsid w:val="00295F38"/>
    <w:rsid w:val="002962E3"/>
    <w:rsid w:val="00296669"/>
    <w:rsid w:val="002A03F7"/>
    <w:rsid w:val="002A086D"/>
    <w:rsid w:val="002A17AD"/>
    <w:rsid w:val="002A2E01"/>
    <w:rsid w:val="002A2F14"/>
    <w:rsid w:val="002A3264"/>
    <w:rsid w:val="002A5F25"/>
    <w:rsid w:val="002A600A"/>
    <w:rsid w:val="002A6421"/>
    <w:rsid w:val="002A6E4C"/>
    <w:rsid w:val="002A762E"/>
    <w:rsid w:val="002A7A26"/>
    <w:rsid w:val="002B0236"/>
    <w:rsid w:val="002B0243"/>
    <w:rsid w:val="002B1313"/>
    <w:rsid w:val="002B207E"/>
    <w:rsid w:val="002B3404"/>
    <w:rsid w:val="002B4359"/>
    <w:rsid w:val="002B51E9"/>
    <w:rsid w:val="002B5FA0"/>
    <w:rsid w:val="002B63FB"/>
    <w:rsid w:val="002C003E"/>
    <w:rsid w:val="002C00A2"/>
    <w:rsid w:val="002C04BD"/>
    <w:rsid w:val="002C138D"/>
    <w:rsid w:val="002C1933"/>
    <w:rsid w:val="002C27E5"/>
    <w:rsid w:val="002C288D"/>
    <w:rsid w:val="002C30B2"/>
    <w:rsid w:val="002C32EB"/>
    <w:rsid w:val="002C39D9"/>
    <w:rsid w:val="002C50B9"/>
    <w:rsid w:val="002C6859"/>
    <w:rsid w:val="002C747B"/>
    <w:rsid w:val="002C7866"/>
    <w:rsid w:val="002C79C5"/>
    <w:rsid w:val="002C7B8D"/>
    <w:rsid w:val="002D0A88"/>
    <w:rsid w:val="002D0DBD"/>
    <w:rsid w:val="002D1541"/>
    <w:rsid w:val="002D1D54"/>
    <w:rsid w:val="002D1EE3"/>
    <w:rsid w:val="002D1FE1"/>
    <w:rsid w:val="002D2EC2"/>
    <w:rsid w:val="002D301B"/>
    <w:rsid w:val="002D3046"/>
    <w:rsid w:val="002D369F"/>
    <w:rsid w:val="002D3B8B"/>
    <w:rsid w:val="002D3F3E"/>
    <w:rsid w:val="002D43A0"/>
    <w:rsid w:val="002D552A"/>
    <w:rsid w:val="002D5F22"/>
    <w:rsid w:val="002D7537"/>
    <w:rsid w:val="002E1A1B"/>
    <w:rsid w:val="002E3098"/>
    <w:rsid w:val="002E4AC8"/>
    <w:rsid w:val="002E4B87"/>
    <w:rsid w:val="002E4EEC"/>
    <w:rsid w:val="002E59F2"/>
    <w:rsid w:val="002E6311"/>
    <w:rsid w:val="002E7C62"/>
    <w:rsid w:val="002E7E68"/>
    <w:rsid w:val="002F0D21"/>
    <w:rsid w:val="002F25C6"/>
    <w:rsid w:val="002F34B4"/>
    <w:rsid w:val="002F5FB7"/>
    <w:rsid w:val="002F64D6"/>
    <w:rsid w:val="002F73D4"/>
    <w:rsid w:val="002F73E7"/>
    <w:rsid w:val="00301135"/>
    <w:rsid w:val="00303AFD"/>
    <w:rsid w:val="00303B94"/>
    <w:rsid w:val="00304459"/>
    <w:rsid w:val="0030445C"/>
    <w:rsid w:val="00305968"/>
    <w:rsid w:val="003060E8"/>
    <w:rsid w:val="00306BC4"/>
    <w:rsid w:val="00307A57"/>
    <w:rsid w:val="00307D55"/>
    <w:rsid w:val="003109B3"/>
    <w:rsid w:val="00310A11"/>
    <w:rsid w:val="0031267E"/>
    <w:rsid w:val="003126A5"/>
    <w:rsid w:val="003134BD"/>
    <w:rsid w:val="003141A3"/>
    <w:rsid w:val="003168B1"/>
    <w:rsid w:val="003168C6"/>
    <w:rsid w:val="00317AF8"/>
    <w:rsid w:val="00322921"/>
    <w:rsid w:val="00322E15"/>
    <w:rsid w:val="00322FE1"/>
    <w:rsid w:val="003237E7"/>
    <w:rsid w:val="00324173"/>
    <w:rsid w:val="0032595E"/>
    <w:rsid w:val="003264C3"/>
    <w:rsid w:val="0033012D"/>
    <w:rsid w:val="00330C44"/>
    <w:rsid w:val="00332E93"/>
    <w:rsid w:val="00335799"/>
    <w:rsid w:val="00336A74"/>
    <w:rsid w:val="00336ED0"/>
    <w:rsid w:val="003370CF"/>
    <w:rsid w:val="0033786D"/>
    <w:rsid w:val="00337EB8"/>
    <w:rsid w:val="00340D65"/>
    <w:rsid w:val="0034113C"/>
    <w:rsid w:val="00341335"/>
    <w:rsid w:val="0034246E"/>
    <w:rsid w:val="003424D8"/>
    <w:rsid w:val="00342688"/>
    <w:rsid w:val="00344753"/>
    <w:rsid w:val="00344EA2"/>
    <w:rsid w:val="0034719E"/>
    <w:rsid w:val="0035077C"/>
    <w:rsid w:val="00350CD9"/>
    <w:rsid w:val="00354433"/>
    <w:rsid w:val="00354A4B"/>
    <w:rsid w:val="00354EDF"/>
    <w:rsid w:val="00355940"/>
    <w:rsid w:val="00355A23"/>
    <w:rsid w:val="0035739C"/>
    <w:rsid w:val="003573B4"/>
    <w:rsid w:val="00357E04"/>
    <w:rsid w:val="00361374"/>
    <w:rsid w:val="00361452"/>
    <w:rsid w:val="00361B92"/>
    <w:rsid w:val="003628D4"/>
    <w:rsid w:val="00362D52"/>
    <w:rsid w:val="0036311E"/>
    <w:rsid w:val="00366D1E"/>
    <w:rsid w:val="00366F35"/>
    <w:rsid w:val="00366F3F"/>
    <w:rsid w:val="00367152"/>
    <w:rsid w:val="0037003F"/>
    <w:rsid w:val="003713D3"/>
    <w:rsid w:val="003729D6"/>
    <w:rsid w:val="00374FC2"/>
    <w:rsid w:val="00375FAC"/>
    <w:rsid w:val="00376410"/>
    <w:rsid w:val="0037739B"/>
    <w:rsid w:val="0037762E"/>
    <w:rsid w:val="00377C8E"/>
    <w:rsid w:val="00377E9F"/>
    <w:rsid w:val="00382A39"/>
    <w:rsid w:val="00382A49"/>
    <w:rsid w:val="00382E37"/>
    <w:rsid w:val="003831A6"/>
    <w:rsid w:val="00383767"/>
    <w:rsid w:val="00383F19"/>
    <w:rsid w:val="00384504"/>
    <w:rsid w:val="00386363"/>
    <w:rsid w:val="0038779C"/>
    <w:rsid w:val="00387835"/>
    <w:rsid w:val="00387E7D"/>
    <w:rsid w:val="003900F6"/>
    <w:rsid w:val="003912B6"/>
    <w:rsid w:val="003913FD"/>
    <w:rsid w:val="0039154E"/>
    <w:rsid w:val="0039268D"/>
    <w:rsid w:val="00392837"/>
    <w:rsid w:val="00392DAA"/>
    <w:rsid w:val="0039334D"/>
    <w:rsid w:val="003935B3"/>
    <w:rsid w:val="003936DF"/>
    <w:rsid w:val="00394315"/>
    <w:rsid w:val="00394A10"/>
    <w:rsid w:val="00395078"/>
    <w:rsid w:val="0039570A"/>
    <w:rsid w:val="00395983"/>
    <w:rsid w:val="00395B0B"/>
    <w:rsid w:val="00396729"/>
    <w:rsid w:val="00396FA2"/>
    <w:rsid w:val="0039736F"/>
    <w:rsid w:val="003A1CD0"/>
    <w:rsid w:val="003A1CD3"/>
    <w:rsid w:val="003A2F41"/>
    <w:rsid w:val="003A40D0"/>
    <w:rsid w:val="003A4E23"/>
    <w:rsid w:val="003A58E1"/>
    <w:rsid w:val="003A5FA4"/>
    <w:rsid w:val="003B034F"/>
    <w:rsid w:val="003B1B02"/>
    <w:rsid w:val="003B2306"/>
    <w:rsid w:val="003B28D5"/>
    <w:rsid w:val="003B358C"/>
    <w:rsid w:val="003B48BE"/>
    <w:rsid w:val="003B4A73"/>
    <w:rsid w:val="003C752F"/>
    <w:rsid w:val="003D0412"/>
    <w:rsid w:val="003D1574"/>
    <w:rsid w:val="003D3D79"/>
    <w:rsid w:val="003D3E6E"/>
    <w:rsid w:val="003D45E1"/>
    <w:rsid w:val="003D540D"/>
    <w:rsid w:val="003D60BA"/>
    <w:rsid w:val="003D6E4B"/>
    <w:rsid w:val="003E0C56"/>
    <w:rsid w:val="003E3C0A"/>
    <w:rsid w:val="003E3F63"/>
    <w:rsid w:val="003E590F"/>
    <w:rsid w:val="003E5D52"/>
    <w:rsid w:val="003E5E81"/>
    <w:rsid w:val="003E63EC"/>
    <w:rsid w:val="003E69A3"/>
    <w:rsid w:val="003F017E"/>
    <w:rsid w:val="003F0306"/>
    <w:rsid w:val="003F333C"/>
    <w:rsid w:val="003F6273"/>
    <w:rsid w:val="003F6540"/>
    <w:rsid w:val="003F77B8"/>
    <w:rsid w:val="004001A6"/>
    <w:rsid w:val="004004F1"/>
    <w:rsid w:val="004007E8"/>
    <w:rsid w:val="00400A46"/>
    <w:rsid w:val="00400D1E"/>
    <w:rsid w:val="004014BD"/>
    <w:rsid w:val="00401FDE"/>
    <w:rsid w:val="004024AB"/>
    <w:rsid w:val="0040282C"/>
    <w:rsid w:val="00403F3B"/>
    <w:rsid w:val="004051F2"/>
    <w:rsid w:val="00410F2C"/>
    <w:rsid w:val="00411239"/>
    <w:rsid w:val="004114AE"/>
    <w:rsid w:val="00413EBF"/>
    <w:rsid w:val="00415AF7"/>
    <w:rsid w:val="0041656F"/>
    <w:rsid w:val="00416B31"/>
    <w:rsid w:val="00417300"/>
    <w:rsid w:val="00423B30"/>
    <w:rsid w:val="0042421B"/>
    <w:rsid w:val="004249C5"/>
    <w:rsid w:val="00424D01"/>
    <w:rsid w:val="00425DCE"/>
    <w:rsid w:val="0042625C"/>
    <w:rsid w:val="004262CF"/>
    <w:rsid w:val="00426A1F"/>
    <w:rsid w:val="00426A5D"/>
    <w:rsid w:val="0042702A"/>
    <w:rsid w:val="00427173"/>
    <w:rsid w:val="00432640"/>
    <w:rsid w:val="0043271B"/>
    <w:rsid w:val="0043429E"/>
    <w:rsid w:val="00434D93"/>
    <w:rsid w:val="0043518A"/>
    <w:rsid w:val="004355BB"/>
    <w:rsid w:val="00440917"/>
    <w:rsid w:val="00443D7A"/>
    <w:rsid w:val="0045010C"/>
    <w:rsid w:val="004507AB"/>
    <w:rsid w:val="00451CFB"/>
    <w:rsid w:val="0045208D"/>
    <w:rsid w:val="00452802"/>
    <w:rsid w:val="00452C93"/>
    <w:rsid w:val="0045354B"/>
    <w:rsid w:val="00453BD7"/>
    <w:rsid w:val="00454EC0"/>
    <w:rsid w:val="004553EA"/>
    <w:rsid w:val="0045616A"/>
    <w:rsid w:val="0046391F"/>
    <w:rsid w:val="00467970"/>
    <w:rsid w:val="00470CA8"/>
    <w:rsid w:val="00470D2B"/>
    <w:rsid w:val="00473924"/>
    <w:rsid w:val="00473AE4"/>
    <w:rsid w:val="00474219"/>
    <w:rsid w:val="00474642"/>
    <w:rsid w:val="00474B6B"/>
    <w:rsid w:val="0047726D"/>
    <w:rsid w:val="0048074F"/>
    <w:rsid w:val="0048082F"/>
    <w:rsid w:val="00481051"/>
    <w:rsid w:val="00481ED6"/>
    <w:rsid w:val="00482539"/>
    <w:rsid w:val="00484B23"/>
    <w:rsid w:val="00487A1C"/>
    <w:rsid w:val="00487E10"/>
    <w:rsid w:val="00493E9D"/>
    <w:rsid w:val="004941CD"/>
    <w:rsid w:val="004947A8"/>
    <w:rsid w:val="00495D2F"/>
    <w:rsid w:val="00495DDE"/>
    <w:rsid w:val="004A0CA2"/>
    <w:rsid w:val="004A2D59"/>
    <w:rsid w:val="004A37BA"/>
    <w:rsid w:val="004A3929"/>
    <w:rsid w:val="004A3EE4"/>
    <w:rsid w:val="004A69B4"/>
    <w:rsid w:val="004A6DB0"/>
    <w:rsid w:val="004A6FED"/>
    <w:rsid w:val="004A7155"/>
    <w:rsid w:val="004A7672"/>
    <w:rsid w:val="004A7D3B"/>
    <w:rsid w:val="004B0AC7"/>
    <w:rsid w:val="004B1F78"/>
    <w:rsid w:val="004B223D"/>
    <w:rsid w:val="004B59E1"/>
    <w:rsid w:val="004B785F"/>
    <w:rsid w:val="004B7870"/>
    <w:rsid w:val="004C2802"/>
    <w:rsid w:val="004C2963"/>
    <w:rsid w:val="004C350D"/>
    <w:rsid w:val="004C4EB2"/>
    <w:rsid w:val="004C6C65"/>
    <w:rsid w:val="004C72A5"/>
    <w:rsid w:val="004D1857"/>
    <w:rsid w:val="004D2731"/>
    <w:rsid w:val="004D27C8"/>
    <w:rsid w:val="004D4DB9"/>
    <w:rsid w:val="004D70D8"/>
    <w:rsid w:val="004E0182"/>
    <w:rsid w:val="004E28A6"/>
    <w:rsid w:val="004E28E8"/>
    <w:rsid w:val="004E370D"/>
    <w:rsid w:val="004E5A99"/>
    <w:rsid w:val="004E62E6"/>
    <w:rsid w:val="004E6B70"/>
    <w:rsid w:val="004F0243"/>
    <w:rsid w:val="004F1001"/>
    <w:rsid w:val="004F1160"/>
    <w:rsid w:val="004F1475"/>
    <w:rsid w:val="004F210D"/>
    <w:rsid w:val="004F26C3"/>
    <w:rsid w:val="004F2D22"/>
    <w:rsid w:val="004F45B6"/>
    <w:rsid w:val="0050018C"/>
    <w:rsid w:val="00500710"/>
    <w:rsid w:val="005008E3"/>
    <w:rsid w:val="0050100B"/>
    <w:rsid w:val="00502C8E"/>
    <w:rsid w:val="00503D0F"/>
    <w:rsid w:val="00504CDE"/>
    <w:rsid w:val="005053B7"/>
    <w:rsid w:val="00505E17"/>
    <w:rsid w:val="005064EE"/>
    <w:rsid w:val="00506992"/>
    <w:rsid w:val="00506DFC"/>
    <w:rsid w:val="005110F2"/>
    <w:rsid w:val="00514023"/>
    <w:rsid w:val="00515EBC"/>
    <w:rsid w:val="00516704"/>
    <w:rsid w:val="005169A7"/>
    <w:rsid w:val="00516D1C"/>
    <w:rsid w:val="005210E4"/>
    <w:rsid w:val="0052155E"/>
    <w:rsid w:val="00521691"/>
    <w:rsid w:val="00522CFE"/>
    <w:rsid w:val="00522F40"/>
    <w:rsid w:val="00523F48"/>
    <w:rsid w:val="0052514E"/>
    <w:rsid w:val="00530203"/>
    <w:rsid w:val="00530F35"/>
    <w:rsid w:val="005328ED"/>
    <w:rsid w:val="00534E1D"/>
    <w:rsid w:val="005352CF"/>
    <w:rsid w:val="00537C49"/>
    <w:rsid w:val="00537EBA"/>
    <w:rsid w:val="00543E72"/>
    <w:rsid w:val="0054421D"/>
    <w:rsid w:val="00545FF6"/>
    <w:rsid w:val="005474A1"/>
    <w:rsid w:val="00551F8C"/>
    <w:rsid w:val="005540C9"/>
    <w:rsid w:val="0055721A"/>
    <w:rsid w:val="00562BF6"/>
    <w:rsid w:val="005673B4"/>
    <w:rsid w:val="00567567"/>
    <w:rsid w:val="00567B0D"/>
    <w:rsid w:val="005706BD"/>
    <w:rsid w:val="00571592"/>
    <w:rsid w:val="0057224D"/>
    <w:rsid w:val="0057232C"/>
    <w:rsid w:val="00572BC3"/>
    <w:rsid w:val="00572D93"/>
    <w:rsid w:val="00572F0F"/>
    <w:rsid w:val="00573F1C"/>
    <w:rsid w:val="00574134"/>
    <w:rsid w:val="00574EB0"/>
    <w:rsid w:val="005769E3"/>
    <w:rsid w:val="0057771F"/>
    <w:rsid w:val="00577D9E"/>
    <w:rsid w:val="00581490"/>
    <w:rsid w:val="00582049"/>
    <w:rsid w:val="0058216F"/>
    <w:rsid w:val="0058315D"/>
    <w:rsid w:val="00583462"/>
    <w:rsid w:val="00584CF9"/>
    <w:rsid w:val="005853B6"/>
    <w:rsid w:val="005859D5"/>
    <w:rsid w:val="00592175"/>
    <w:rsid w:val="00592F8A"/>
    <w:rsid w:val="005936BE"/>
    <w:rsid w:val="00596139"/>
    <w:rsid w:val="00597428"/>
    <w:rsid w:val="005A377F"/>
    <w:rsid w:val="005A51E2"/>
    <w:rsid w:val="005A582A"/>
    <w:rsid w:val="005A620E"/>
    <w:rsid w:val="005A714F"/>
    <w:rsid w:val="005A718F"/>
    <w:rsid w:val="005A7FF9"/>
    <w:rsid w:val="005B0259"/>
    <w:rsid w:val="005B04E2"/>
    <w:rsid w:val="005B122F"/>
    <w:rsid w:val="005B1465"/>
    <w:rsid w:val="005B1ED1"/>
    <w:rsid w:val="005B2178"/>
    <w:rsid w:val="005B233A"/>
    <w:rsid w:val="005B24D6"/>
    <w:rsid w:val="005B431F"/>
    <w:rsid w:val="005B46F0"/>
    <w:rsid w:val="005B495B"/>
    <w:rsid w:val="005B49DE"/>
    <w:rsid w:val="005B5190"/>
    <w:rsid w:val="005B53DE"/>
    <w:rsid w:val="005B69A3"/>
    <w:rsid w:val="005B7149"/>
    <w:rsid w:val="005B7B8B"/>
    <w:rsid w:val="005B7C4C"/>
    <w:rsid w:val="005B7E33"/>
    <w:rsid w:val="005C19E4"/>
    <w:rsid w:val="005C2696"/>
    <w:rsid w:val="005C2B3D"/>
    <w:rsid w:val="005C5879"/>
    <w:rsid w:val="005D03FB"/>
    <w:rsid w:val="005D0794"/>
    <w:rsid w:val="005D1DF0"/>
    <w:rsid w:val="005D2C95"/>
    <w:rsid w:val="005D449B"/>
    <w:rsid w:val="005D6474"/>
    <w:rsid w:val="005E0D2B"/>
    <w:rsid w:val="005E25C3"/>
    <w:rsid w:val="005E3097"/>
    <w:rsid w:val="005E385B"/>
    <w:rsid w:val="005E6E22"/>
    <w:rsid w:val="005E790F"/>
    <w:rsid w:val="005E79A8"/>
    <w:rsid w:val="005F0869"/>
    <w:rsid w:val="005F3941"/>
    <w:rsid w:val="005F6D7E"/>
    <w:rsid w:val="005F729D"/>
    <w:rsid w:val="005F7F4E"/>
    <w:rsid w:val="006010BD"/>
    <w:rsid w:val="00602C49"/>
    <w:rsid w:val="00602D1F"/>
    <w:rsid w:val="00603D12"/>
    <w:rsid w:val="00606DF9"/>
    <w:rsid w:val="006076FA"/>
    <w:rsid w:val="006079E1"/>
    <w:rsid w:val="00607A00"/>
    <w:rsid w:val="0061418F"/>
    <w:rsid w:val="00614874"/>
    <w:rsid w:val="00614A4D"/>
    <w:rsid w:val="006164A5"/>
    <w:rsid w:val="006171FC"/>
    <w:rsid w:val="00621F7C"/>
    <w:rsid w:val="00622B69"/>
    <w:rsid w:val="00622BD7"/>
    <w:rsid w:val="006234C1"/>
    <w:rsid w:val="00624C2E"/>
    <w:rsid w:val="006257DE"/>
    <w:rsid w:val="00627178"/>
    <w:rsid w:val="00627A23"/>
    <w:rsid w:val="006301FF"/>
    <w:rsid w:val="006310EF"/>
    <w:rsid w:val="006328FA"/>
    <w:rsid w:val="00633B18"/>
    <w:rsid w:val="00633BDA"/>
    <w:rsid w:val="006345B8"/>
    <w:rsid w:val="00634E94"/>
    <w:rsid w:val="00635E5F"/>
    <w:rsid w:val="00635EF9"/>
    <w:rsid w:val="0063737E"/>
    <w:rsid w:val="00637C37"/>
    <w:rsid w:val="00640725"/>
    <w:rsid w:val="00643586"/>
    <w:rsid w:val="0064507B"/>
    <w:rsid w:val="006460AA"/>
    <w:rsid w:val="0064620B"/>
    <w:rsid w:val="006468E6"/>
    <w:rsid w:val="00646E91"/>
    <w:rsid w:val="00647A90"/>
    <w:rsid w:val="006528CF"/>
    <w:rsid w:val="00652F7F"/>
    <w:rsid w:val="006533EB"/>
    <w:rsid w:val="00654BF9"/>
    <w:rsid w:val="006618EE"/>
    <w:rsid w:val="006623B1"/>
    <w:rsid w:val="00662511"/>
    <w:rsid w:val="00662D3B"/>
    <w:rsid w:val="00663BDE"/>
    <w:rsid w:val="00663CB2"/>
    <w:rsid w:val="006653E7"/>
    <w:rsid w:val="00666E8E"/>
    <w:rsid w:val="00666EC5"/>
    <w:rsid w:val="00667B86"/>
    <w:rsid w:val="00670D69"/>
    <w:rsid w:val="006715FC"/>
    <w:rsid w:val="00674092"/>
    <w:rsid w:val="0067471D"/>
    <w:rsid w:val="00674B8B"/>
    <w:rsid w:val="00675559"/>
    <w:rsid w:val="0067594B"/>
    <w:rsid w:val="0068174E"/>
    <w:rsid w:val="006821B6"/>
    <w:rsid w:val="00683665"/>
    <w:rsid w:val="0068391F"/>
    <w:rsid w:val="00683E45"/>
    <w:rsid w:val="00684F41"/>
    <w:rsid w:val="00687289"/>
    <w:rsid w:val="0069030A"/>
    <w:rsid w:val="00691526"/>
    <w:rsid w:val="006917E6"/>
    <w:rsid w:val="00691A8B"/>
    <w:rsid w:val="00692BA6"/>
    <w:rsid w:val="0069311F"/>
    <w:rsid w:val="0069348F"/>
    <w:rsid w:val="00693C2C"/>
    <w:rsid w:val="00693D76"/>
    <w:rsid w:val="0069760B"/>
    <w:rsid w:val="00697D17"/>
    <w:rsid w:val="006A064F"/>
    <w:rsid w:val="006A27F3"/>
    <w:rsid w:val="006A3D34"/>
    <w:rsid w:val="006A3F9A"/>
    <w:rsid w:val="006A4CAF"/>
    <w:rsid w:val="006A525C"/>
    <w:rsid w:val="006A5586"/>
    <w:rsid w:val="006A6BE9"/>
    <w:rsid w:val="006B35AF"/>
    <w:rsid w:val="006B64E6"/>
    <w:rsid w:val="006B73A7"/>
    <w:rsid w:val="006C1A3C"/>
    <w:rsid w:val="006C220D"/>
    <w:rsid w:val="006C238F"/>
    <w:rsid w:val="006C27DD"/>
    <w:rsid w:val="006C3D92"/>
    <w:rsid w:val="006C625C"/>
    <w:rsid w:val="006C71CE"/>
    <w:rsid w:val="006C71DC"/>
    <w:rsid w:val="006D0231"/>
    <w:rsid w:val="006D0337"/>
    <w:rsid w:val="006D2245"/>
    <w:rsid w:val="006D2648"/>
    <w:rsid w:val="006D3A7B"/>
    <w:rsid w:val="006D4F56"/>
    <w:rsid w:val="006D516F"/>
    <w:rsid w:val="006D64D1"/>
    <w:rsid w:val="006D7FC7"/>
    <w:rsid w:val="006E0631"/>
    <w:rsid w:val="006E359E"/>
    <w:rsid w:val="006E398D"/>
    <w:rsid w:val="006E4411"/>
    <w:rsid w:val="006E4E93"/>
    <w:rsid w:val="006E533E"/>
    <w:rsid w:val="006E569F"/>
    <w:rsid w:val="006E6D58"/>
    <w:rsid w:val="006E742B"/>
    <w:rsid w:val="006F00AC"/>
    <w:rsid w:val="006F083D"/>
    <w:rsid w:val="006F46FB"/>
    <w:rsid w:val="006F4F0A"/>
    <w:rsid w:val="006F6AC5"/>
    <w:rsid w:val="006F7E05"/>
    <w:rsid w:val="00700BC2"/>
    <w:rsid w:val="00703BC1"/>
    <w:rsid w:val="00703F27"/>
    <w:rsid w:val="00704451"/>
    <w:rsid w:val="00705F46"/>
    <w:rsid w:val="0070756C"/>
    <w:rsid w:val="007109C7"/>
    <w:rsid w:val="00711077"/>
    <w:rsid w:val="007114F7"/>
    <w:rsid w:val="00711A9C"/>
    <w:rsid w:val="00712353"/>
    <w:rsid w:val="007128A0"/>
    <w:rsid w:val="0071388E"/>
    <w:rsid w:val="00713ADC"/>
    <w:rsid w:val="00714D60"/>
    <w:rsid w:val="0071530B"/>
    <w:rsid w:val="00715860"/>
    <w:rsid w:val="007164F6"/>
    <w:rsid w:val="00716AA2"/>
    <w:rsid w:val="0072021D"/>
    <w:rsid w:val="007203BC"/>
    <w:rsid w:val="00720513"/>
    <w:rsid w:val="00720620"/>
    <w:rsid w:val="00721D0A"/>
    <w:rsid w:val="007220DE"/>
    <w:rsid w:val="007226ED"/>
    <w:rsid w:val="00722B7E"/>
    <w:rsid w:val="00723498"/>
    <w:rsid w:val="007240B1"/>
    <w:rsid w:val="00724F64"/>
    <w:rsid w:val="00725371"/>
    <w:rsid w:val="007257CA"/>
    <w:rsid w:val="00725A44"/>
    <w:rsid w:val="00725B78"/>
    <w:rsid w:val="0073029A"/>
    <w:rsid w:val="00730DE8"/>
    <w:rsid w:val="00731726"/>
    <w:rsid w:val="00731ACE"/>
    <w:rsid w:val="00735752"/>
    <w:rsid w:val="00735FA4"/>
    <w:rsid w:val="00735FB4"/>
    <w:rsid w:val="00736480"/>
    <w:rsid w:val="00736887"/>
    <w:rsid w:val="0073702E"/>
    <w:rsid w:val="00737163"/>
    <w:rsid w:val="00740551"/>
    <w:rsid w:val="007407B5"/>
    <w:rsid w:val="007420AE"/>
    <w:rsid w:val="00742288"/>
    <w:rsid w:val="0074348D"/>
    <w:rsid w:val="007436E1"/>
    <w:rsid w:val="00745811"/>
    <w:rsid w:val="007504C2"/>
    <w:rsid w:val="007510E8"/>
    <w:rsid w:val="0075120F"/>
    <w:rsid w:val="00752488"/>
    <w:rsid w:val="00752C49"/>
    <w:rsid w:val="007548DF"/>
    <w:rsid w:val="00755C68"/>
    <w:rsid w:val="007561C2"/>
    <w:rsid w:val="00757148"/>
    <w:rsid w:val="007576D7"/>
    <w:rsid w:val="00757FBA"/>
    <w:rsid w:val="0076086E"/>
    <w:rsid w:val="00760FF3"/>
    <w:rsid w:val="007614FC"/>
    <w:rsid w:val="00762475"/>
    <w:rsid w:val="0076347B"/>
    <w:rsid w:val="00764258"/>
    <w:rsid w:val="00764871"/>
    <w:rsid w:val="00764D03"/>
    <w:rsid w:val="007700AA"/>
    <w:rsid w:val="00770F0A"/>
    <w:rsid w:val="00771030"/>
    <w:rsid w:val="0077145C"/>
    <w:rsid w:val="007726B8"/>
    <w:rsid w:val="00772A7D"/>
    <w:rsid w:val="00772CE7"/>
    <w:rsid w:val="00773367"/>
    <w:rsid w:val="00773BFB"/>
    <w:rsid w:val="00773FAD"/>
    <w:rsid w:val="00774F2C"/>
    <w:rsid w:val="007806A8"/>
    <w:rsid w:val="00781278"/>
    <w:rsid w:val="007830BA"/>
    <w:rsid w:val="0078325F"/>
    <w:rsid w:val="00783528"/>
    <w:rsid w:val="00784964"/>
    <w:rsid w:val="007860ED"/>
    <w:rsid w:val="0078633A"/>
    <w:rsid w:val="007869D7"/>
    <w:rsid w:val="00786C7C"/>
    <w:rsid w:val="00786D20"/>
    <w:rsid w:val="00787714"/>
    <w:rsid w:val="00790C25"/>
    <w:rsid w:val="00791483"/>
    <w:rsid w:val="007932CC"/>
    <w:rsid w:val="00794273"/>
    <w:rsid w:val="00795518"/>
    <w:rsid w:val="00795664"/>
    <w:rsid w:val="00795771"/>
    <w:rsid w:val="00797FD9"/>
    <w:rsid w:val="007A0453"/>
    <w:rsid w:val="007A1E69"/>
    <w:rsid w:val="007A37B5"/>
    <w:rsid w:val="007A3B62"/>
    <w:rsid w:val="007A634D"/>
    <w:rsid w:val="007A7EB4"/>
    <w:rsid w:val="007B2B93"/>
    <w:rsid w:val="007B3EC1"/>
    <w:rsid w:val="007B3FA2"/>
    <w:rsid w:val="007B5B71"/>
    <w:rsid w:val="007B5E41"/>
    <w:rsid w:val="007B786E"/>
    <w:rsid w:val="007B78BA"/>
    <w:rsid w:val="007B7DDF"/>
    <w:rsid w:val="007C09D4"/>
    <w:rsid w:val="007C19A7"/>
    <w:rsid w:val="007C21C5"/>
    <w:rsid w:val="007C3769"/>
    <w:rsid w:val="007C38B6"/>
    <w:rsid w:val="007C567C"/>
    <w:rsid w:val="007C5A50"/>
    <w:rsid w:val="007D33C2"/>
    <w:rsid w:val="007D39D2"/>
    <w:rsid w:val="007D3AC8"/>
    <w:rsid w:val="007D44A5"/>
    <w:rsid w:val="007D5230"/>
    <w:rsid w:val="007D5709"/>
    <w:rsid w:val="007D7531"/>
    <w:rsid w:val="007D7C60"/>
    <w:rsid w:val="007E09D5"/>
    <w:rsid w:val="007E380F"/>
    <w:rsid w:val="007E3AE7"/>
    <w:rsid w:val="007E48C4"/>
    <w:rsid w:val="007E51CD"/>
    <w:rsid w:val="007E5A0C"/>
    <w:rsid w:val="007E5FFB"/>
    <w:rsid w:val="007E7D16"/>
    <w:rsid w:val="007F2654"/>
    <w:rsid w:val="007F2C77"/>
    <w:rsid w:val="007F304A"/>
    <w:rsid w:val="007F3EB6"/>
    <w:rsid w:val="007F4BE6"/>
    <w:rsid w:val="007F52D3"/>
    <w:rsid w:val="007F6890"/>
    <w:rsid w:val="007F7A6D"/>
    <w:rsid w:val="007F7F00"/>
    <w:rsid w:val="008021E8"/>
    <w:rsid w:val="008036DF"/>
    <w:rsid w:val="008041AA"/>
    <w:rsid w:val="00805790"/>
    <w:rsid w:val="00806304"/>
    <w:rsid w:val="0080635A"/>
    <w:rsid w:val="00806AA4"/>
    <w:rsid w:val="00810DF2"/>
    <w:rsid w:val="00812D50"/>
    <w:rsid w:val="00813BBD"/>
    <w:rsid w:val="00813D56"/>
    <w:rsid w:val="008143DC"/>
    <w:rsid w:val="00815C10"/>
    <w:rsid w:val="008162DD"/>
    <w:rsid w:val="00816DA3"/>
    <w:rsid w:val="008178B8"/>
    <w:rsid w:val="00817B55"/>
    <w:rsid w:val="00820FDD"/>
    <w:rsid w:val="0082173A"/>
    <w:rsid w:val="00823187"/>
    <w:rsid w:val="00824021"/>
    <w:rsid w:val="00826C62"/>
    <w:rsid w:val="008273C3"/>
    <w:rsid w:val="00827C69"/>
    <w:rsid w:val="00832568"/>
    <w:rsid w:val="00832C5B"/>
    <w:rsid w:val="0083394E"/>
    <w:rsid w:val="0083478C"/>
    <w:rsid w:val="008375F2"/>
    <w:rsid w:val="008409D9"/>
    <w:rsid w:val="00840D4D"/>
    <w:rsid w:val="00841210"/>
    <w:rsid w:val="00841729"/>
    <w:rsid w:val="008428C7"/>
    <w:rsid w:val="008432C6"/>
    <w:rsid w:val="00844676"/>
    <w:rsid w:val="0084472E"/>
    <w:rsid w:val="008447ED"/>
    <w:rsid w:val="00844CCD"/>
    <w:rsid w:val="0084623D"/>
    <w:rsid w:val="008465F9"/>
    <w:rsid w:val="0084703E"/>
    <w:rsid w:val="00847D62"/>
    <w:rsid w:val="0085034B"/>
    <w:rsid w:val="008506FC"/>
    <w:rsid w:val="00851531"/>
    <w:rsid w:val="00856B46"/>
    <w:rsid w:val="00857266"/>
    <w:rsid w:val="0086159E"/>
    <w:rsid w:val="00861ABD"/>
    <w:rsid w:val="008625A9"/>
    <w:rsid w:val="008639CA"/>
    <w:rsid w:val="008667FA"/>
    <w:rsid w:val="00866A75"/>
    <w:rsid w:val="0086756C"/>
    <w:rsid w:val="00867909"/>
    <w:rsid w:val="00867B3B"/>
    <w:rsid w:val="00867E7A"/>
    <w:rsid w:val="008702AE"/>
    <w:rsid w:val="0087056B"/>
    <w:rsid w:val="008724CE"/>
    <w:rsid w:val="00872AF3"/>
    <w:rsid w:val="008756A8"/>
    <w:rsid w:val="008815F4"/>
    <w:rsid w:val="00881713"/>
    <w:rsid w:val="008828A0"/>
    <w:rsid w:val="0088372E"/>
    <w:rsid w:val="0088441D"/>
    <w:rsid w:val="008851EA"/>
    <w:rsid w:val="00886BB2"/>
    <w:rsid w:val="008873E5"/>
    <w:rsid w:val="00887FB1"/>
    <w:rsid w:val="00890828"/>
    <w:rsid w:val="0089287A"/>
    <w:rsid w:val="008928B9"/>
    <w:rsid w:val="008948DD"/>
    <w:rsid w:val="008958B4"/>
    <w:rsid w:val="00897637"/>
    <w:rsid w:val="008A025D"/>
    <w:rsid w:val="008A1671"/>
    <w:rsid w:val="008A2C26"/>
    <w:rsid w:val="008A39CE"/>
    <w:rsid w:val="008A3E49"/>
    <w:rsid w:val="008A410E"/>
    <w:rsid w:val="008A4192"/>
    <w:rsid w:val="008A4867"/>
    <w:rsid w:val="008A4DCB"/>
    <w:rsid w:val="008B0044"/>
    <w:rsid w:val="008B0B36"/>
    <w:rsid w:val="008B2808"/>
    <w:rsid w:val="008B2D33"/>
    <w:rsid w:val="008B2E55"/>
    <w:rsid w:val="008B3443"/>
    <w:rsid w:val="008B395F"/>
    <w:rsid w:val="008B57DE"/>
    <w:rsid w:val="008B680D"/>
    <w:rsid w:val="008B6DE7"/>
    <w:rsid w:val="008B751B"/>
    <w:rsid w:val="008C00E9"/>
    <w:rsid w:val="008C26E7"/>
    <w:rsid w:val="008C496A"/>
    <w:rsid w:val="008C5895"/>
    <w:rsid w:val="008C63B6"/>
    <w:rsid w:val="008C6ADA"/>
    <w:rsid w:val="008C6B39"/>
    <w:rsid w:val="008C6C10"/>
    <w:rsid w:val="008C6E56"/>
    <w:rsid w:val="008C6FBD"/>
    <w:rsid w:val="008C71F7"/>
    <w:rsid w:val="008D0248"/>
    <w:rsid w:val="008D0E96"/>
    <w:rsid w:val="008D1080"/>
    <w:rsid w:val="008D159E"/>
    <w:rsid w:val="008D1871"/>
    <w:rsid w:val="008D1D78"/>
    <w:rsid w:val="008D2357"/>
    <w:rsid w:val="008D2636"/>
    <w:rsid w:val="008D38D3"/>
    <w:rsid w:val="008D58DD"/>
    <w:rsid w:val="008D5DF1"/>
    <w:rsid w:val="008D733A"/>
    <w:rsid w:val="008D77F9"/>
    <w:rsid w:val="008D7827"/>
    <w:rsid w:val="008E0AA3"/>
    <w:rsid w:val="008E0F0E"/>
    <w:rsid w:val="008E22F1"/>
    <w:rsid w:val="008E24A3"/>
    <w:rsid w:val="008E2FAE"/>
    <w:rsid w:val="008E4938"/>
    <w:rsid w:val="008E5947"/>
    <w:rsid w:val="008E7278"/>
    <w:rsid w:val="008E7748"/>
    <w:rsid w:val="008F04AE"/>
    <w:rsid w:val="008F0F0B"/>
    <w:rsid w:val="008F1B79"/>
    <w:rsid w:val="008F1D1C"/>
    <w:rsid w:val="008F38DA"/>
    <w:rsid w:val="008F3F27"/>
    <w:rsid w:val="008F5392"/>
    <w:rsid w:val="008F60D2"/>
    <w:rsid w:val="008F6DCB"/>
    <w:rsid w:val="00901A19"/>
    <w:rsid w:val="00905BF3"/>
    <w:rsid w:val="00905DFC"/>
    <w:rsid w:val="00905F36"/>
    <w:rsid w:val="009061C3"/>
    <w:rsid w:val="00906366"/>
    <w:rsid w:val="00906995"/>
    <w:rsid w:val="0090736B"/>
    <w:rsid w:val="00907E28"/>
    <w:rsid w:val="009136DA"/>
    <w:rsid w:val="00913A69"/>
    <w:rsid w:val="00914522"/>
    <w:rsid w:val="0091460B"/>
    <w:rsid w:val="009147CD"/>
    <w:rsid w:val="00914DCC"/>
    <w:rsid w:val="00915A6C"/>
    <w:rsid w:val="00915AA1"/>
    <w:rsid w:val="00915FDA"/>
    <w:rsid w:val="00916977"/>
    <w:rsid w:val="00916E3F"/>
    <w:rsid w:val="0092027B"/>
    <w:rsid w:val="009217B2"/>
    <w:rsid w:val="00921C9C"/>
    <w:rsid w:val="00921F94"/>
    <w:rsid w:val="009234BE"/>
    <w:rsid w:val="00924B17"/>
    <w:rsid w:val="00925576"/>
    <w:rsid w:val="009262E9"/>
    <w:rsid w:val="009263E4"/>
    <w:rsid w:val="00926F44"/>
    <w:rsid w:val="0093000D"/>
    <w:rsid w:val="0093286C"/>
    <w:rsid w:val="00933607"/>
    <w:rsid w:val="0093577D"/>
    <w:rsid w:val="00935921"/>
    <w:rsid w:val="00935AA4"/>
    <w:rsid w:val="00936661"/>
    <w:rsid w:val="00936B56"/>
    <w:rsid w:val="00936C1D"/>
    <w:rsid w:val="00937AA2"/>
    <w:rsid w:val="009427AF"/>
    <w:rsid w:val="0094280B"/>
    <w:rsid w:val="009469BD"/>
    <w:rsid w:val="00947DE6"/>
    <w:rsid w:val="0095038F"/>
    <w:rsid w:val="0095077E"/>
    <w:rsid w:val="00950AF0"/>
    <w:rsid w:val="0095118E"/>
    <w:rsid w:val="00952D47"/>
    <w:rsid w:val="0095435A"/>
    <w:rsid w:val="009552F2"/>
    <w:rsid w:val="00955546"/>
    <w:rsid w:val="00955C99"/>
    <w:rsid w:val="0095626E"/>
    <w:rsid w:val="00957F02"/>
    <w:rsid w:val="00960266"/>
    <w:rsid w:val="009602F2"/>
    <w:rsid w:val="00960FBB"/>
    <w:rsid w:val="00961B0C"/>
    <w:rsid w:val="00961FC1"/>
    <w:rsid w:val="0096254F"/>
    <w:rsid w:val="009638C3"/>
    <w:rsid w:val="009639BD"/>
    <w:rsid w:val="00964C4E"/>
    <w:rsid w:val="009666FB"/>
    <w:rsid w:val="00970218"/>
    <w:rsid w:val="00970A1F"/>
    <w:rsid w:val="00970B84"/>
    <w:rsid w:val="009718C5"/>
    <w:rsid w:val="009720E6"/>
    <w:rsid w:val="0097360D"/>
    <w:rsid w:val="00975189"/>
    <w:rsid w:val="00976126"/>
    <w:rsid w:val="00976944"/>
    <w:rsid w:val="00977D75"/>
    <w:rsid w:val="009804E1"/>
    <w:rsid w:val="00980B7C"/>
    <w:rsid w:val="00981FFF"/>
    <w:rsid w:val="0098511C"/>
    <w:rsid w:val="00986419"/>
    <w:rsid w:val="00986C1F"/>
    <w:rsid w:val="00990123"/>
    <w:rsid w:val="00990998"/>
    <w:rsid w:val="009911AC"/>
    <w:rsid w:val="009961CD"/>
    <w:rsid w:val="0099624C"/>
    <w:rsid w:val="00997407"/>
    <w:rsid w:val="00997408"/>
    <w:rsid w:val="009A1B2B"/>
    <w:rsid w:val="009A2B0F"/>
    <w:rsid w:val="009A2FEC"/>
    <w:rsid w:val="009A3E74"/>
    <w:rsid w:val="009A4649"/>
    <w:rsid w:val="009A6406"/>
    <w:rsid w:val="009A663E"/>
    <w:rsid w:val="009A6C83"/>
    <w:rsid w:val="009A7BA4"/>
    <w:rsid w:val="009A7DCC"/>
    <w:rsid w:val="009B0792"/>
    <w:rsid w:val="009B0CB7"/>
    <w:rsid w:val="009B0E3C"/>
    <w:rsid w:val="009B1B7C"/>
    <w:rsid w:val="009B1C74"/>
    <w:rsid w:val="009B27A1"/>
    <w:rsid w:val="009B2E0E"/>
    <w:rsid w:val="009B304F"/>
    <w:rsid w:val="009B3CF6"/>
    <w:rsid w:val="009B41B1"/>
    <w:rsid w:val="009B4B95"/>
    <w:rsid w:val="009B5E98"/>
    <w:rsid w:val="009C0BE3"/>
    <w:rsid w:val="009C0F78"/>
    <w:rsid w:val="009C138C"/>
    <w:rsid w:val="009C1A77"/>
    <w:rsid w:val="009C4922"/>
    <w:rsid w:val="009C6A31"/>
    <w:rsid w:val="009C6C08"/>
    <w:rsid w:val="009C6D0A"/>
    <w:rsid w:val="009D1944"/>
    <w:rsid w:val="009D2602"/>
    <w:rsid w:val="009D3193"/>
    <w:rsid w:val="009D4F9C"/>
    <w:rsid w:val="009D6FD3"/>
    <w:rsid w:val="009D7087"/>
    <w:rsid w:val="009D7219"/>
    <w:rsid w:val="009D76BD"/>
    <w:rsid w:val="009D7A95"/>
    <w:rsid w:val="009D7DC9"/>
    <w:rsid w:val="009E08DD"/>
    <w:rsid w:val="009E11C1"/>
    <w:rsid w:val="009E2DE7"/>
    <w:rsid w:val="009E418E"/>
    <w:rsid w:val="009E4265"/>
    <w:rsid w:val="009E4411"/>
    <w:rsid w:val="009E44F3"/>
    <w:rsid w:val="009E49F1"/>
    <w:rsid w:val="009E535E"/>
    <w:rsid w:val="009E56F1"/>
    <w:rsid w:val="009E7AC7"/>
    <w:rsid w:val="009F04C9"/>
    <w:rsid w:val="009F0FE4"/>
    <w:rsid w:val="009F2D59"/>
    <w:rsid w:val="009F353F"/>
    <w:rsid w:val="009F59F3"/>
    <w:rsid w:val="009F5BF7"/>
    <w:rsid w:val="009F6083"/>
    <w:rsid w:val="009F60BF"/>
    <w:rsid w:val="009F6660"/>
    <w:rsid w:val="009F6E14"/>
    <w:rsid w:val="009F7BD3"/>
    <w:rsid w:val="009F7F7C"/>
    <w:rsid w:val="00A00414"/>
    <w:rsid w:val="00A0058A"/>
    <w:rsid w:val="00A05664"/>
    <w:rsid w:val="00A0568B"/>
    <w:rsid w:val="00A05D16"/>
    <w:rsid w:val="00A0611D"/>
    <w:rsid w:val="00A103AD"/>
    <w:rsid w:val="00A10B30"/>
    <w:rsid w:val="00A10DBE"/>
    <w:rsid w:val="00A115DF"/>
    <w:rsid w:val="00A12B8C"/>
    <w:rsid w:val="00A12DB2"/>
    <w:rsid w:val="00A12F6A"/>
    <w:rsid w:val="00A13F92"/>
    <w:rsid w:val="00A14493"/>
    <w:rsid w:val="00A146D4"/>
    <w:rsid w:val="00A158E3"/>
    <w:rsid w:val="00A1677D"/>
    <w:rsid w:val="00A17151"/>
    <w:rsid w:val="00A17C0F"/>
    <w:rsid w:val="00A20CF7"/>
    <w:rsid w:val="00A214E8"/>
    <w:rsid w:val="00A221A8"/>
    <w:rsid w:val="00A22511"/>
    <w:rsid w:val="00A22B51"/>
    <w:rsid w:val="00A242D9"/>
    <w:rsid w:val="00A24A84"/>
    <w:rsid w:val="00A24B6E"/>
    <w:rsid w:val="00A24B8A"/>
    <w:rsid w:val="00A25ADE"/>
    <w:rsid w:val="00A25BCD"/>
    <w:rsid w:val="00A26360"/>
    <w:rsid w:val="00A26701"/>
    <w:rsid w:val="00A26727"/>
    <w:rsid w:val="00A2790C"/>
    <w:rsid w:val="00A34AE9"/>
    <w:rsid w:val="00A35DE8"/>
    <w:rsid w:val="00A3642F"/>
    <w:rsid w:val="00A40CDD"/>
    <w:rsid w:val="00A44E37"/>
    <w:rsid w:val="00A4507A"/>
    <w:rsid w:val="00A45C71"/>
    <w:rsid w:val="00A4785C"/>
    <w:rsid w:val="00A50022"/>
    <w:rsid w:val="00A5198C"/>
    <w:rsid w:val="00A52762"/>
    <w:rsid w:val="00A52E1F"/>
    <w:rsid w:val="00A54B52"/>
    <w:rsid w:val="00A55680"/>
    <w:rsid w:val="00A562C1"/>
    <w:rsid w:val="00A56AD6"/>
    <w:rsid w:val="00A6065C"/>
    <w:rsid w:val="00A61CBB"/>
    <w:rsid w:val="00A63FA2"/>
    <w:rsid w:val="00A66088"/>
    <w:rsid w:val="00A66D69"/>
    <w:rsid w:val="00A676A2"/>
    <w:rsid w:val="00A720B1"/>
    <w:rsid w:val="00A730C0"/>
    <w:rsid w:val="00A73AF5"/>
    <w:rsid w:val="00A7436D"/>
    <w:rsid w:val="00A74FB2"/>
    <w:rsid w:val="00A77848"/>
    <w:rsid w:val="00A8067A"/>
    <w:rsid w:val="00A80928"/>
    <w:rsid w:val="00A8112D"/>
    <w:rsid w:val="00A81C50"/>
    <w:rsid w:val="00A83C97"/>
    <w:rsid w:val="00A840B2"/>
    <w:rsid w:val="00A84A62"/>
    <w:rsid w:val="00A86AB9"/>
    <w:rsid w:val="00A870A8"/>
    <w:rsid w:val="00A87DDD"/>
    <w:rsid w:val="00A915A0"/>
    <w:rsid w:val="00A91794"/>
    <w:rsid w:val="00A92D08"/>
    <w:rsid w:val="00A95A28"/>
    <w:rsid w:val="00A965E5"/>
    <w:rsid w:val="00AA557D"/>
    <w:rsid w:val="00AA6696"/>
    <w:rsid w:val="00AA6BE7"/>
    <w:rsid w:val="00AA7861"/>
    <w:rsid w:val="00AA7BD3"/>
    <w:rsid w:val="00AB10FE"/>
    <w:rsid w:val="00AB16C7"/>
    <w:rsid w:val="00AB19DF"/>
    <w:rsid w:val="00AB1FCE"/>
    <w:rsid w:val="00AB2170"/>
    <w:rsid w:val="00AB39D8"/>
    <w:rsid w:val="00AB49A9"/>
    <w:rsid w:val="00AB6A71"/>
    <w:rsid w:val="00AB7DD2"/>
    <w:rsid w:val="00AC0005"/>
    <w:rsid w:val="00AC0B0A"/>
    <w:rsid w:val="00AC32A3"/>
    <w:rsid w:val="00AC352A"/>
    <w:rsid w:val="00AC42A6"/>
    <w:rsid w:val="00AC4303"/>
    <w:rsid w:val="00AC564F"/>
    <w:rsid w:val="00AC5F97"/>
    <w:rsid w:val="00AD0DBB"/>
    <w:rsid w:val="00AD10AC"/>
    <w:rsid w:val="00AD19D0"/>
    <w:rsid w:val="00AD1B9A"/>
    <w:rsid w:val="00AD20B5"/>
    <w:rsid w:val="00AD28B0"/>
    <w:rsid w:val="00AD66CB"/>
    <w:rsid w:val="00AD7D26"/>
    <w:rsid w:val="00AE16E3"/>
    <w:rsid w:val="00AE2A56"/>
    <w:rsid w:val="00AF3974"/>
    <w:rsid w:val="00AF426A"/>
    <w:rsid w:val="00AF6638"/>
    <w:rsid w:val="00AF78B2"/>
    <w:rsid w:val="00B003A6"/>
    <w:rsid w:val="00B052C6"/>
    <w:rsid w:val="00B05618"/>
    <w:rsid w:val="00B06A98"/>
    <w:rsid w:val="00B07645"/>
    <w:rsid w:val="00B07DBB"/>
    <w:rsid w:val="00B11216"/>
    <w:rsid w:val="00B11A99"/>
    <w:rsid w:val="00B14435"/>
    <w:rsid w:val="00B14B32"/>
    <w:rsid w:val="00B202B6"/>
    <w:rsid w:val="00B203A6"/>
    <w:rsid w:val="00B21390"/>
    <w:rsid w:val="00B213B8"/>
    <w:rsid w:val="00B21CE4"/>
    <w:rsid w:val="00B223E3"/>
    <w:rsid w:val="00B22BE3"/>
    <w:rsid w:val="00B232C0"/>
    <w:rsid w:val="00B238EB"/>
    <w:rsid w:val="00B2451D"/>
    <w:rsid w:val="00B252E1"/>
    <w:rsid w:val="00B264BC"/>
    <w:rsid w:val="00B32DB5"/>
    <w:rsid w:val="00B335A9"/>
    <w:rsid w:val="00B33C2A"/>
    <w:rsid w:val="00B34B26"/>
    <w:rsid w:val="00B34EAF"/>
    <w:rsid w:val="00B355EA"/>
    <w:rsid w:val="00B359F2"/>
    <w:rsid w:val="00B35BE0"/>
    <w:rsid w:val="00B40E32"/>
    <w:rsid w:val="00B41070"/>
    <w:rsid w:val="00B4129F"/>
    <w:rsid w:val="00B41976"/>
    <w:rsid w:val="00B41B2C"/>
    <w:rsid w:val="00B42E77"/>
    <w:rsid w:val="00B45BB0"/>
    <w:rsid w:val="00B46668"/>
    <w:rsid w:val="00B47288"/>
    <w:rsid w:val="00B5192E"/>
    <w:rsid w:val="00B51C3B"/>
    <w:rsid w:val="00B51D2B"/>
    <w:rsid w:val="00B54095"/>
    <w:rsid w:val="00B5465D"/>
    <w:rsid w:val="00B5624C"/>
    <w:rsid w:val="00B57430"/>
    <w:rsid w:val="00B5796C"/>
    <w:rsid w:val="00B60CE3"/>
    <w:rsid w:val="00B61853"/>
    <w:rsid w:val="00B61868"/>
    <w:rsid w:val="00B629D1"/>
    <w:rsid w:val="00B656B6"/>
    <w:rsid w:val="00B66435"/>
    <w:rsid w:val="00B71D06"/>
    <w:rsid w:val="00B74624"/>
    <w:rsid w:val="00B76575"/>
    <w:rsid w:val="00B76A50"/>
    <w:rsid w:val="00B7798E"/>
    <w:rsid w:val="00B808A5"/>
    <w:rsid w:val="00B84BA3"/>
    <w:rsid w:val="00B850CD"/>
    <w:rsid w:val="00B85F5E"/>
    <w:rsid w:val="00B9054B"/>
    <w:rsid w:val="00B9145D"/>
    <w:rsid w:val="00B9240F"/>
    <w:rsid w:val="00B9283F"/>
    <w:rsid w:val="00B93721"/>
    <w:rsid w:val="00B95565"/>
    <w:rsid w:val="00B969A3"/>
    <w:rsid w:val="00B97371"/>
    <w:rsid w:val="00B97CE4"/>
    <w:rsid w:val="00BA129D"/>
    <w:rsid w:val="00BA3D0C"/>
    <w:rsid w:val="00BA570A"/>
    <w:rsid w:val="00BA62C4"/>
    <w:rsid w:val="00BA6B80"/>
    <w:rsid w:val="00BB012E"/>
    <w:rsid w:val="00BB0B55"/>
    <w:rsid w:val="00BB0BCB"/>
    <w:rsid w:val="00BB0C7F"/>
    <w:rsid w:val="00BB1D4C"/>
    <w:rsid w:val="00BB253B"/>
    <w:rsid w:val="00BB3CD2"/>
    <w:rsid w:val="00BB4CAE"/>
    <w:rsid w:val="00BB4DFE"/>
    <w:rsid w:val="00BB4FE0"/>
    <w:rsid w:val="00BC0225"/>
    <w:rsid w:val="00BC02E4"/>
    <w:rsid w:val="00BC05BE"/>
    <w:rsid w:val="00BC3193"/>
    <w:rsid w:val="00BC31A7"/>
    <w:rsid w:val="00BC3AF1"/>
    <w:rsid w:val="00BC5343"/>
    <w:rsid w:val="00BC5E67"/>
    <w:rsid w:val="00BC5EE6"/>
    <w:rsid w:val="00BC658B"/>
    <w:rsid w:val="00BD3647"/>
    <w:rsid w:val="00BD513B"/>
    <w:rsid w:val="00BD5AEB"/>
    <w:rsid w:val="00BD5E90"/>
    <w:rsid w:val="00BE002D"/>
    <w:rsid w:val="00BE1EC9"/>
    <w:rsid w:val="00BE24BF"/>
    <w:rsid w:val="00BE2863"/>
    <w:rsid w:val="00BE3726"/>
    <w:rsid w:val="00BE3981"/>
    <w:rsid w:val="00BE5420"/>
    <w:rsid w:val="00BE5B86"/>
    <w:rsid w:val="00BE5E12"/>
    <w:rsid w:val="00BE67E1"/>
    <w:rsid w:val="00BE7155"/>
    <w:rsid w:val="00BE791C"/>
    <w:rsid w:val="00BF2148"/>
    <w:rsid w:val="00BF3212"/>
    <w:rsid w:val="00BF48F3"/>
    <w:rsid w:val="00BF5126"/>
    <w:rsid w:val="00BF5457"/>
    <w:rsid w:val="00BF54E6"/>
    <w:rsid w:val="00BF5BA2"/>
    <w:rsid w:val="00BF7248"/>
    <w:rsid w:val="00BF738D"/>
    <w:rsid w:val="00BF7840"/>
    <w:rsid w:val="00C000E6"/>
    <w:rsid w:val="00C00FB5"/>
    <w:rsid w:val="00C012DF"/>
    <w:rsid w:val="00C014A1"/>
    <w:rsid w:val="00C0358D"/>
    <w:rsid w:val="00C04200"/>
    <w:rsid w:val="00C05658"/>
    <w:rsid w:val="00C06AFD"/>
    <w:rsid w:val="00C070CD"/>
    <w:rsid w:val="00C11433"/>
    <w:rsid w:val="00C11BB8"/>
    <w:rsid w:val="00C1328C"/>
    <w:rsid w:val="00C13A1A"/>
    <w:rsid w:val="00C14165"/>
    <w:rsid w:val="00C1427B"/>
    <w:rsid w:val="00C153B7"/>
    <w:rsid w:val="00C15C02"/>
    <w:rsid w:val="00C16138"/>
    <w:rsid w:val="00C16460"/>
    <w:rsid w:val="00C2388B"/>
    <w:rsid w:val="00C242D1"/>
    <w:rsid w:val="00C25A58"/>
    <w:rsid w:val="00C2685E"/>
    <w:rsid w:val="00C26D3C"/>
    <w:rsid w:val="00C26DA1"/>
    <w:rsid w:val="00C27637"/>
    <w:rsid w:val="00C3002B"/>
    <w:rsid w:val="00C303FB"/>
    <w:rsid w:val="00C32C02"/>
    <w:rsid w:val="00C349C9"/>
    <w:rsid w:val="00C34B2C"/>
    <w:rsid w:val="00C351CD"/>
    <w:rsid w:val="00C3634B"/>
    <w:rsid w:val="00C41699"/>
    <w:rsid w:val="00C41F15"/>
    <w:rsid w:val="00C42024"/>
    <w:rsid w:val="00C441B0"/>
    <w:rsid w:val="00C4449D"/>
    <w:rsid w:val="00C50A10"/>
    <w:rsid w:val="00C5157F"/>
    <w:rsid w:val="00C5177C"/>
    <w:rsid w:val="00C52767"/>
    <w:rsid w:val="00C54912"/>
    <w:rsid w:val="00C60CAB"/>
    <w:rsid w:val="00C61BFF"/>
    <w:rsid w:val="00C6496A"/>
    <w:rsid w:val="00C650A7"/>
    <w:rsid w:val="00C6572E"/>
    <w:rsid w:val="00C65F00"/>
    <w:rsid w:val="00C66DF8"/>
    <w:rsid w:val="00C67C29"/>
    <w:rsid w:val="00C7280D"/>
    <w:rsid w:val="00C72ADE"/>
    <w:rsid w:val="00C72B67"/>
    <w:rsid w:val="00C73009"/>
    <w:rsid w:val="00C74510"/>
    <w:rsid w:val="00C74727"/>
    <w:rsid w:val="00C74C91"/>
    <w:rsid w:val="00C765D5"/>
    <w:rsid w:val="00C77C22"/>
    <w:rsid w:val="00C80005"/>
    <w:rsid w:val="00C80E7F"/>
    <w:rsid w:val="00C82E6B"/>
    <w:rsid w:val="00C82FD3"/>
    <w:rsid w:val="00C833C6"/>
    <w:rsid w:val="00C83F38"/>
    <w:rsid w:val="00C8499E"/>
    <w:rsid w:val="00C85B67"/>
    <w:rsid w:val="00C85D41"/>
    <w:rsid w:val="00C86095"/>
    <w:rsid w:val="00C86588"/>
    <w:rsid w:val="00C87D7E"/>
    <w:rsid w:val="00C91154"/>
    <w:rsid w:val="00C914D0"/>
    <w:rsid w:val="00C9174D"/>
    <w:rsid w:val="00C93D6F"/>
    <w:rsid w:val="00C944B1"/>
    <w:rsid w:val="00C95E4A"/>
    <w:rsid w:val="00C964E1"/>
    <w:rsid w:val="00C9651A"/>
    <w:rsid w:val="00CA186B"/>
    <w:rsid w:val="00CA1FA0"/>
    <w:rsid w:val="00CA254C"/>
    <w:rsid w:val="00CA2B58"/>
    <w:rsid w:val="00CA360D"/>
    <w:rsid w:val="00CA433D"/>
    <w:rsid w:val="00CA494C"/>
    <w:rsid w:val="00CA4D21"/>
    <w:rsid w:val="00CA6190"/>
    <w:rsid w:val="00CA7B3F"/>
    <w:rsid w:val="00CB06D5"/>
    <w:rsid w:val="00CB321D"/>
    <w:rsid w:val="00CB45B2"/>
    <w:rsid w:val="00CB4E6D"/>
    <w:rsid w:val="00CB4E8B"/>
    <w:rsid w:val="00CB640F"/>
    <w:rsid w:val="00CB6A6D"/>
    <w:rsid w:val="00CB6E3F"/>
    <w:rsid w:val="00CC114F"/>
    <w:rsid w:val="00CC15EB"/>
    <w:rsid w:val="00CC2BBA"/>
    <w:rsid w:val="00CC50F0"/>
    <w:rsid w:val="00CC5D2E"/>
    <w:rsid w:val="00CC62BE"/>
    <w:rsid w:val="00CC64D9"/>
    <w:rsid w:val="00CD1CD8"/>
    <w:rsid w:val="00CD2D93"/>
    <w:rsid w:val="00CD329E"/>
    <w:rsid w:val="00CD3DE9"/>
    <w:rsid w:val="00CD5295"/>
    <w:rsid w:val="00CD6F54"/>
    <w:rsid w:val="00CD76BE"/>
    <w:rsid w:val="00CE18BB"/>
    <w:rsid w:val="00CE3089"/>
    <w:rsid w:val="00CE3CBE"/>
    <w:rsid w:val="00CE6BC0"/>
    <w:rsid w:val="00CE6DD6"/>
    <w:rsid w:val="00CE7F81"/>
    <w:rsid w:val="00CF2071"/>
    <w:rsid w:val="00CF267E"/>
    <w:rsid w:val="00CF6859"/>
    <w:rsid w:val="00D00797"/>
    <w:rsid w:val="00D009A6"/>
    <w:rsid w:val="00D02590"/>
    <w:rsid w:val="00D03381"/>
    <w:rsid w:val="00D0511C"/>
    <w:rsid w:val="00D05930"/>
    <w:rsid w:val="00D05FB8"/>
    <w:rsid w:val="00D068A4"/>
    <w:rsid w:val="00D11665"/>
    <w:rsid w:val="00D120A7"/>
    <w:rsid w:val="00D127D8"/>
    <w:rsid w:val="00D12D4D"/>
    <w:rsid w:val="00D12FF5"/>
    <w:rsid w:val="00D15162"/>
    <w:rsid w:val="00D16EB6"/>
    <w:rsid w:val="00D16F19"/>
    <w:rsid w:val="00D21E30"/>
    <w:rsid w:val="00D24F79"/>
    <w:rsid w:val="00D26506"/>
    <w:rsid w:val="00D26F23"/>
    <w:rsid w:val="00D27425"/>
    <w:rsid w:val="00D31148"/>
    <w:rsid w:val="00D319B2"/>
    <w:rsid w:val="00D34386"/>
    <w:rsid w:val="00D345B2"/>
    <w:rsid w:val="00D34D40"/>
    <w:rsid w:val="00D350CE"/>
    <w:rsid w:val="00D353AC"/>
    <w:rsid w:val="00D36252"/>
    <w:rsid w:val="00D375D4"/>
    <w:rsid w:val="00D40B06"/>
    <w:rsid w:val="00D40DC0"/>
    <w:rsid w:val="00D410F0"/>
    <w:rsid w:val="00D412C4"/>
    <w:rsid w:val="00D41BE6"/>
    <w:rsid w:val="00D41E9B"/>
    <w:rsid w:val="00D4269D"/>
    <w:rsid w:val="00D434E4"/>
    <w:rsid w:val="00D454CB"/>
    <w:rsid w:val="00D45509"/>
    <w:rsid w:val="00D4567A"/>
    <w:rsid w:val="00D45985"/>
    <w:rsid w:val="00D5017F"/>
    <w:rsid w:val="00D52B24"/>
    <w:rsid w:val="00D61714"/>
    <w:rsid w:val="00D62026"/>
    <w:rsid w:val="00D62300"/>
    <w:rsid w:val="00D64B58"/>
    <w:rsid w:val="00D65499"/>
    <w:rsid w:val="00D665F6"/>
    <w:rsid w:val="00D67625"/>
    <w:rsid w:val="00D706F6"/>
    <w:rsid w:val="00D7117E"/>
    <w:rsid w:val="00D711E1"/>
    <w:rsid w:val="00D71CA9"/>
    <w:rsid w:val="00D72389"/>
    <w:rsid w:val="00D7338A"/>
    <w:rsid w:val="00D7378A"/>
    <w:rsid w:val="00D7397B"/>
    <w:rsid w:val="00D73CCD"/>
    <w:rsid w:val="00D746E1"/>
    <w:rsid w:val="00D74C4C"/>
    <w:rsid w:val="00D764FA"/>
    <w:rsid w:val="00D766B2"/>
    <w:rsid w:val="00D76A4B"/>
    <w:rsid w:val="00D806EB"/>
    <w:rsid w:val="00D81D1A"/>
    <w:rsid w:val="00D83536"/>
    <w:rsid w:val="00D83FAD"/>
    <w:rsid w:val="00D8460A"/>
    <w:rsid w:val="00D84CE1"/>
    <w:rsid w:val="00D85A44"/>
    <w:rsid w:val="00D861E7"/>
    <w:rsid w:val="00D87124"/>
    <w:rsid w:val="00D87132"/>
    <w:rsid w:val="00D87FA8"/>
    <w:rsid w:val="00D905B2"/>
    <w:rsid w:val="00D912F9"/>
    <w:rsid w:val="00D9133D"/>
    <w:rsid w:val="00D9148F"/>
    <w:rsid w:val="00D91F8E"/>
    <w:rsid w:val="00D925BA"/>
    <w:rsid w:val="00D931BE"/>
    <w:rsid w:val="00D9379D"/>
    <w:rsid w:val="00D939A0"/>
    <w:rsid w:val="00D9417D"/>
    <w:rsid w:val="00D945AB"/>
    <w:rsid w:val="00D94DC8"/>
    <w:rsid w:val="00D957DE"/>
    <w:rsid w:val="00D97EA7"/>
    <w:rsid w:val="00DA06A1"/>
    <w:rsid w:val="00DA2554"/>
    <w:rsid w:val="00DA774E"/>
    <w:rsid w:val="00DB0B36"/>
    <w:rsid w:val="00DB0C96"/>
    <w:rsid w:val="00DB16E7"/>
    <w:rsid w:val="00DB33F1"/>
    <w:rsid w:val="00DB509E"/>
    <w:rsid w:val="00DB5941"/>
    <w:rsid w:val="00DB5CE9"/>
    <w:rsid w:val="00DB5E2B"/>
    <w:rsid w:val="00DB7E37"/>
    <w:rsid w:val="00DC1B3E"/>
    <w:rsid w:val="00DC2701"/>
    <w:rsid w:val="00DC29EF"/>
    <w:rsid w:val="00DC2BE9"/>
    <w:rsid w:val="00DC2E53"/>
    <w:rsid w:val="00DC3101"/>
    <w:rsid w:val="00DC6719"/>
    <w:rsid w:val="00DC6B04"/>
    <w:rsid w:val="00DC7587"/>
    <w:rsid w:val="00DC7793"/>
    <w:rsid w:val="00DC79EF"/>
    <w:rsid w:val="00DC7BC9"/>
    <w:rsid w:val="00DD2A12"/>
    <w:rsid w:val="00DD2D73"/>
    <w:rsid w:val="00DD5361"/>
    <w:rsid w:val="00DD53FF"/>
    <w:rsid w:val="00DD5C3E"/>
    <w:rsid w:val="00DD7B92"/>
    <w:rsid w:val="00DD7E18"/>
    <w:rsid w:val="00DE08E5"/>
    <w:rsid w:val="00DE1720"/>
    <w:rsid w:val="00DE1F2E"/>
    <w:rsid w:val="00DE1F8B"/>
    <w:rsid w:val="00DE2306"/>
    <w:rsid w:val="00DE4F1C"/>
    <w:rsid w:val="00DE5849"/>
    <w:rsid w:val="00DE5C95"/>
    <w:rsid w:val="00DE787D"/>
    <w:rsid w:val="00DF1418"/>
    <w:rsid w:val="00DF1BC2"/>
    <w:rsid w:val="00DF24C5"/>
    <w:rsid w:val="00DF3340"/>
    <w:rsid w:val="00DF4E6B"/>
    <w:rsid w:val="00DF55D1"/>
    <w:rsid w:val="00DF60B1"/>
    <w:rsid w:val="00DF7C54"/>
    <w:rsid w:val="00E0164A"/>
    <w:rsid w:val="00E023F4"/>
    <w:rsid w:val="00E031F6"/>
    <w:rsid w:val="00E04930"/>
    <w:rsid w:val="00E04D42"/>
    <w:rsid w:val="00E060DF"/>
    <w:rsid w:val="00E10710"/>
    <w:rsid w:val="00E115BB"/>
    <w:rsid w:val="00E12CB4"/>
    <w:rsid w:val="00E13384"/>
    <w:rsid w:val="00E1420E"/>
    <w:rsid w:val="00E14CD3"/>
    <w:rsid w:val="00E14FF9"/>
    <w:rsid w:val="00E167B2"/>
    <w:rsid w:val="00E16AA2"/>
    <w:rsid w:val="00E17459"/>
    <w:rsid w:val="00E21A4B"/>
    <w:rsid w:val="00E22A3F"/>
    <w:rsid w:val="00E26DB6"/>
    <w:rsid w:val="00E30517"/>
    <w:rsid w:val="00E32C03"/>
    <w:rsid w:val="00E33090"/>
    <w:rsid w:val="00E3636A"/>
    <w:rsid w:val="00E369B2"/>
    <w:rsid w:val="00E369C7"/>
    <w:rsid w:val="00E37048"/>
    <w:rsid w:val="00E4039C"/>
    <w:rsid w:val="00E42019"/>
    <w:rsid w:val="00E43A13"/>
    <w:rsid w:val="00E43DF7"/>
    <w:rsid w:val="00E44193"/>
    <w:rsid w:val="00E45FDF"/>
    <w:rsid w:val="00E46DC0"/>
    <w:rsid w:val="00E5153F"/>
    <w:rsid w:val="00E51EC1"/>
    <w:rsid w:val="00E51EF0"/>
    <w:rsid w:val="00E52BD9"/>
    <w:rsid w:val="00E5322A"/>
    <w:rsid w:val="00E53AE4"/>
    <w:rsid w:val="00E555C6"/>
    <w:rsid w:val="00E56395"/>
    <w:rsid w:val="00E56C24"/>
    <w:rsid w:val="00E57631"/>
    <w:rsid w:val="00E576CE"/>
    <w:rsid w:val="00E618C4"/>
    <w:rsid w:val="00E639DA"/>
    <w:rsid w:val="00E63CB1"/>
    <w:rsid w:val="00E640E6"/>
    <w:rsid w:val="00E6441E"/>
    <w:rsid w:val="00E671C4"/>
    <w:rsid w:val="00E70227"/>
    <w:rsid w:val="00E727F0"/>
    <w:rsid w:val="00E745FD"/>
    <w:rsid w:val="00E74BBF"/>
    <w:rsid w:val="00E75AFF"/>
    <w:rsid w:val="00E777F5"/>
    <w:rsid w:val="00E77A42"/>
    <w:rsid w:val="00E826F4"/>
    <w:rsid w:val="00E83918"/>
    <w:rsid w:val="00E86051"/>
    <w:rsid w:val="00E90246"/>
    <w:rsid w:val="00E9111A"/>
    <w:rsid w:val="00E91CD1"/>
    <w:rsid w:val="00E922FC"/>
    <w:rsid w:val="00E92F71"/>
    <w:rsid w:val="00E94539"/>
    <w:rsid w:val="00E9588D"/>
    <w:rsid w:val="00E9677A"/>
    <w:rsid w:val="00EA0876"/>
    <w:rsid w:val="00EA4052"/>
    <w:rsid w:val="00EA7C9C"/>
    <w:rsid w:val="00EB2702"/>
    <w:rsid w:val="00EB3667"/>
    <w:rsid w:val="00EB6042"/>
    <w:rsid w:val="00EB6F25"/>
    <w:rsid w:val="00EB78ED"/>
    <w:rsid w:val="00EC1416"/>
    <w:rsid w:val="00EC190D"/>
    <w:rsid w:val="00EC220C"/>
    <w:rsid w:val="00EC555E"/>
    <w:rsid w:val="00EC7A53"/>
    <w:rsid w:val="00ED0AEE"/>
    <w:rsid w:val="00ED0DA6"/>
    <w:rsid w:val="00ED1EE2"/>
    <w:rsid w:val="00ED1EFB"/>
    <w:rsid w:val="00ED398D"/>
    <w:rsid w:val="00ED4C1C"/>
    <w:rsid w:val="00ED4D64"/>
    <w:rsid w:val="00ED54AF"/>
    <w:rsid w:val="00ED6286"/>
    <w:rsid w:val="00ED74C0"/>
    <w:rsid w:val="00EE2303"/>
    <w:rsid w:val="00EE2FAB"/>
    <w:rsid w:val="00EE5018"/>
    <w:rsid w:val="00EE625D"/>
    <w:rsid w:val="00EF0245"/>
    <w:rsid w:val="00EF06D1"/>
    <w:rsid w:val="00EF1024"/>
    <w:rsid w:val="00EF21A9"/>
    <w:rsid w:val="00EF3DED"/>
    <w:rsid w:val="00F01AC3"/>
    <w:rsid w:val="00F0218B"/>
    <w:rsid w:val="00F067E9"/>
    <w:rsid w:val="00F06C46"/>
    <w:rsid w:val="00F06EE3"/>
    <w:rsid w:val="00F07384"/>
    <w:rsid w:val="00F078DB"/>
    <w:rsid w:val="00F103EE"/>
    <w:rsid w:val="00F104F3"/>
    <w:rsid w:val="00F1109E"/>
    <w:rsid w:val="00F11863"/>
    <w:rsid w:val="00F1260B"/>
    <w:rsid w:val="00F15B4E"/>
    <w:rsid w:val="00F17EDB"/>
    <w:rsid w:val="00F21452"/>
    <w:rsid w:val="00F22A81"/>
    <w:rsid w:val="00F22C60"/>
    <w:rsid w:val="00F231EF"/>
    <w:rsid w:val="00F232B0"/>
    <w:rsid w:val="00F25E0E"/>
    <w:rsid w:val="00F25FCC"/>
    <w:rsid w:val="00F27175"/>
    <w:rsid w:val="00F279EB"/>
    <w:rsid w:val="00F32EFB"/>
    <w:rsid w:val="00F33064"/>
    <w:rsid w:val="00F33978"/>
    <w:rsid w:val="00F3409E"/>
    <w:rsid w:val="00F34390"/>
    <w:rsid w:val="00F36B25"/>
    <w:rsid w:val="00F40B93"/>
    <w:rsid w:val="00F40C4F"/>
    <w:rsid w:val="00F4281D"/>
    <w:rsid w:val="00F475E7"/>
    <w:rsid w:val="00F47788"/>
    <w:rsid w:val="00F5068B"/>
    <w:rsid w:val="00F51322"/>
    <w:rsid w:val="00F5378F"/>
    <w:rsid w:val="00F55E53"/>
    <w:rsid w:val="00F56168"/>
    <w:rsid w:val="00F6053D"/>
    <w:rsid w:val="00F60D43"/>
    <w:rsid w:val="00F60FA0"/>
    <w:rsid w:val="00F63D63"/>
    <w:rsid w:val="00F67D63"/>
    <w:rsid w:val="00F735D1"/>
    <w:rsid w:val="00F76085"/>
    <w:rsid w:val="00F76586"/>
    <w:rsid w:val="00F77B6D"/>
    <w:rsid w:val="00F80B1A"/>
    <w:rsid w:val="00F8185D"/>
    <w:rsid w:val="00F8247C"/>
    <w:rsid w:val="00F83EBB"/>
    <w:rsid w:val="00F84931"/>
    <w:rsid w:val="00F85411"/>
    <w:rsid w:val="00F86E9D"/>
    <w:rsid w:val="00F870EC"/>
    <w:rsid w:val="00F9011F"/>
    <w:rsid w:val="00F901D0"/>
    <w:rsid w:val="00F9084D"/>
    <w:rsid w:val="00F925F2"/>
    <w:rsid w:val="00F92945"/>
    <w:rsid w:val="00F9451D"/>
    <w:rsid w:val="00F9592A"/>
    <w:rsid w:val="00FA076A"/>
    <w:rsid w:val="00FA0CBA"/>
    <w:rsid w:val="00FA0E37"/>
    <w:rsid w:val="00FA1341"/>
    <w:rsid w:val="00FA18AD"/>
    <w:rsid w:val="00FA2794"/>
    <w:rsid w:val="00FA29A0"/>
    <w:rsid w:val="00FA2D18"/>
    <w:rsid w:val="00FA2FBB"/>
    <w:rsid w:val="00FA34EF"/>
    <w:rsid w:val="00FA378F"/>
    <w:rsid w:val="00FA3E16"/>
    <w:rsid w:val="00FA50E4"/>
    <w:rsid w:val="00FA54E0"/>
    <w:rsid w:val="00FA6FE2"/>
    <w:rsid w:val="00FB043E"/>
    <w:rsid w:val="00FB2699"/>
    <w:rsid w:val="00FB464F"/>
    <w:rsid w:val="00FB4D8A"/>
    <w:rsid w:val="00FB5D4F"/>
    <w:rsid w:val="00FB6067"/>
    <w:rsid w:val="00FB74DA"/>
    <w:rsid w:val="00FC07E7"/>
    <w:rsid w:val="00FC193A"/>
    <w:rsid w:val="00FC211E"/>
    <w:rsid w:val="00FC2E05"/>
    <w:rsid w:val="00FC4462"/>
    <w:rsid w:val="00FC4521"/>
    <w:rsid w:val="00FC4D51"/>
    <w:rsid w:val="00FC5AAE"/>
    <w:rsid w:val="00FC7075"/>
    <w:rsid w:val="00FD1F4E"/>
    <w:rsid w:val="00FD2C82"/>
    <w:rsid w:val="00FD3195"/>
    <w:rsid w:val="00FD352D"/>
    <w:rsid w:val="00FD36DE"/>
    <w:rsid w:val="00FD4CA7"/>
    <w:rsid w:val="00FD56D1"/>
    <w:rsid w:val="00FD578C"/>
    <w:rsid w:val="00FE0216"/>
    <w:rsid w:val="00FE0D9D"/>
    <w:rsid w:val="00FE1998"/>
    <w:rsid w:val="00FE1CC4"/>
    <w:rsid w:val="00FE4283"/>
    <w:rsid w:val="00FE4D26"/>
    <w:rsid w:val="00FE5773"/>
    <w:rsid w:val="00FE68D8"/>
    <w:rsid w:val="00FE69A4"/>
    <w:rsid w:val="00FE7EA3"/>
    <w:rsid w:val="00FF0435"/>
    <w:rsid w:val="00FF133E"/>
    <w:rsid w:val="00FF1ED7"/>
    <w:rsid w:val="00FF217D"/>
    <w:rsid w:val="00FF293B"/>
    <w:rsid w:val="00FF477C"/>
    <w:rsid w:val="00FF6CAB"/>
    <w:rsid w:val="00FF7A09"/>
    <w:rsid w:val="00FF7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4C7F2078"/>
  <w15:chartTrackingRefBased/>
  <w15:docId w15:val="{C19E8EEF-05E4-4E14-8269-DC9679FF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2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5189"/>
    <w:pPr>
      <w:jc w:val="center"/>
    </w:pPr>
    <w:rPr>
      <w:rFonts w:ascii="ＭＳ 明朝" w:hAnsi="ＭＳ 明朝"/>
      <w:sz w:val="24"/>
      <w:szCs w:val="24"/>
    </w:rPr>
  </w:style>
  <w:style w:type="character" w:customStyle="1" w:styleId="a4">
    <w:name w:val="記 (文字)"/>
    <w:link w:val="a3"/>
    <w:uiPriority w:val="99"/>
    <w:rsid w:val="00975189"/>
    <w:rPr>
      <w:rFonts w:ascii="ＭＳ 明朝" w:hAnsi="ＭＳ 明朝"/>
      <w:sz w:val="24"/>
      <w:szCs w:val="24"/>
    </w:rPr>
  </w:style>
  <w:style w:type="paragraph" w:styleId="a5">
    <w:name w:val="Closing"/>
    <w:basedOn w:val="a"/>
    <w:link w:val="a6"/>
    <w:uiPriority w:val="99"/>
    <w:unhideWhenUsed/>
    <w:rsid w:val="00975189"/>
    <w:pPr>
      <w:jc w:val="right"/>
    </w:pPr>
    <w:rPr>
      <w:rFonts w:ascii="ＭＳ 明朝" w:hAnsi="ＭＳ 明朝"/>
      <w:sz w:val="24"/>
      <w:szCs w:val="24"/>
    </w:rPr>
  </w:style>
  <w:style w:type="character" w:customStyle="1" w:styleId="a6">
    <w:name w:val="結語 (文字)"/>
    <w:link w:val="a5"/>
    <w:uiPriority w:val="99"/>
    <w:rsid w:val="00975189"/>
    <w:rPr>
      <w:rFonts w:ascii="ＭＳ 明朝" w:hAnsi="ＭＳ 明朝"/>
      <w:sz w:val="24"/>
      <w:szCs w:val="24"/>
    </w:rPr>
  </w:style>
  <w:style w:type="paragraph" w:styleId="a7">
    <w:name w:val="header"/>
    <w:basedOn w:val="a"/>
    <w:link w:val="a8"/>
    <w:uiPriority w:val="99"/>
    <w:unhideWhenUsed/>
    <w:rsid w:val="00773367"/>
    <w:pPr>
      <w:tabs>
        <w:tab w:val="center" w:pos="4252"/>
        <w:tab w:val="right" w:pos="8504"/>
      </w:tabs>
      <w:snapToGrid w:val="0"/>
    </w:pPr>
  </w:style>
  <w:style w:type="character" w:customStyle="1" w:styleId="a8">
    <w:name w:val="ヘッダー (文字)"/>
    <w:link w:val="a7"/>
    <w:uiPriority w:val="99"/>
    <w:rsid w:val="00773367"/>
    <w:rPr>
      <w:kern w:val="2"/>
      <w:sz w:val="21"/>
      <w:szCs w:val="22"/>
    </w:rPr>
  </w:style>
  <w:style w:type="paragraph" w:styleId="a9">
    <w:name w:val="footer"/>
    <w:basedOn w:val="a"/>
    <w:link w:val="aa"/>
    <w:uiPriority w:val="99"/>
    <w:unhideWhenUsed/>
    <w:rsid w:val="00773367"/>
    <w:pPr>
      <w:tabs>
        <w:tab w:val="center" w:pos="4252"/>
        <w:tab w:val="right" w:pos="8504"/>
      </w:tabs>
      <w:snapToGrid w:val="0"/>
    </w:pPr>
  </w:style>
  <w:style w:type="character" w:customStyle="1" w:styleId="aa">
    <w:name w:val="フッター (文字)"/>
    <w:link w:val="a9"/>
    <w:uiPriority w:val="99"/>
    <w:rsid w:val="00773367"/>
    <w:rPr>
      <w:kern w:val="2"/>
      <w:sz w:val="21"/>
      <w:szCs w:val="22"/>
    </w:rPr>
  </w:style>
  <w:style w:type="paragraph" w:styleId="ab">
    <w:name w:val="Balloon Text"/>
    <w:basedOn w:val="a"/>
    <w:link w:val="ac"/>
    <w:uiPriority w:val="99"/>
    <w:semiHidden/>
    <w:unhideWhenUsed/>
    <w:rsid w:val="00F60D43"/>
    <w:rPr>
      <w:rFonts w:ascii="Arial" w:eastAsia="ＭＳ ゴシック" w:hAnsi="Arial"/>
      <w:sz w:val="18"/>
      <w:szCs w:val="18"/>
    </w:rPr>
  </w:style>
  <w:style w:type="character" w:customStyle="1" w:styleId="ac">
    <w:name w:val="吹き出し (文字)"/>
    <w:link w:val="ab"/>
    <w:uiPriority w:val="99"/>
    <w:semiHidden/>
    <w:rsid w:val="00F60D43"/>
    <w:rPr>
      <w:rFonts w:ascii="Arial" w:eastAsia="ＭＳ ゴシック" w:hAnsi="Arial" w:cs="Times New Roman"/>
      <w:kern w:val="2"/>
      <w:sz w:val="18"/>
      <w:szCs w:val="18"/>
    </w:rPr>
  </w:style>
  <w:style w:type="paragraph" w:styleId="Web">
    <w:name w:val="Normal (Web)"/>
    <w:basedOn w:val="a"/>
    <w:uiPriority w:val="99"/>
    <w:semiHidden/>
    <w:unhideWhenUsed/>
    <w:rsid w:val="00D931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133">
      <w:bodyDiv w:val="1"/>
      <w:marLeft w:val="0"/>
      <w:marRight w:val="0"/>
      <w:marTop w:val="0"/>
      <w:marBottom w:val="0"/>
      <w:divBdr>
        <w:top w:val="none" w:sz="0" w:space="0" w:color="auto"/>
        <w:left w:val="none" w:sz="0" w:space="0" w:color="auto"/>
        <w:bottom w:val="none" w:sz="0" w:space="0" w:color="auto"/>
        <w:right w:val="none" w:sz="0" w:space="0" w:color="auto"/>
      </w:divBdr>
    </w:div>
    <w:div w:id="852257079">
      <w:bodyDiv w:val="1"/>
      <w:marLeft w:val="0"/>
      <w:marRight w:val="0"/>
      <w:marTop w:val="0"/>
      <w:marBottom w:val="0"/>
      <w:divBdr>
        <w:top w:val="none" w:sz="0" w:space="0" w:color="auto"/>
        <w:left w:val="none" w:sz="0" w:space="0" w:color="auto"/>
        <w:bottom w:val="none" w:sz="0" w:space="0" w:color="auto"/>
        <w:right w:val="none" w:sz="0" w:space="0" w:color="auto"/>
      </w:divBdr>
    </w:div>
    <w:div w:id="20730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裕</dc:creator>
  <cp:keywords/>
  <cp:lastModifiedBy>武藤 大和</cp:lastModifiedBy>
  <cp:revision>20</cp:revision>
  <cp:lastPrinted>2023-05-24T00:38:00Z</cp:lastPrinted>
  <dcterms:created xsi:type="dcterms:W3CDTF">2021-07-15T06:01:00Z</dcterms:created>
  <dcterms:modified xsi:type="dcterms:W3CDTF">2023-12-08T02:45:00Z</dcterms:modified>
</cp:coreProperties>
</file>