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6FB0" w14:textId="77777777" w:rsidR="00685113" w:rsidRDefault="00B62F9C" w:rsidP="00685113">
      <w:pPr>
        <w:ind w:firstLineChars="100" w:firstLine="32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所在場所検査</w:t>
      </w:r>
      <w:r w:rsidR="00C4520D">
        <w:rPr>
          <w:rFonts w:ascii="ＭＳ 明朝" w:hAnsi="ＭＳ 明朝" w:hint="eastAsia"/>
          <w:sz w:val="32"/>
          <w:szCs w:val="32"/>
        </w:rPr>
        <w:t>対象の</w:t>
      </w:r>
      <w:r>
        <w:rPr>
          <w:rFonts w:ascii="ＭＳ 明朝" w:hAnsi="ＭＳ 明朝" w:hint="eastAsia"/>
          <w:sz w:val="32"/>
          <w:szCs w:val="32"/>
        </w:rPr>
        <w:t>方へ</w:t>
      </w:r>
    </w:p>
    <w:p w14:paraId="42EA6630" w14:textId="77777777" w:rsidR="00615D3A" w:rsidRDefault="00615D3A" w:rsidP="00685113">
      <w:pPr>
        <w:jc w:val="right"/>
        <w:rPr>
          <w:rFonts w:ascii="ＭＳ 明朝" w:hAnsi="ＭＳ 明朝"/>
          <w:sz w:val="24"/>
        </w:rPr>
      </w:pPr>
    </w:p>
    <w:p w14:paraId="355F2292" w14:textId="20782BA9" w:rsidR="00685113" w:rsidRDefault="00507E55" w:rsidP="0068511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D35B7">
        <w:rPr>
          <w:rFonts w:ascii="ＭＳ 明朝" w:hAnsi="ＭＳ 明朝" w:hint="eastAsia"/>
          <w:sz w:val="24"/>
        </w:rPr>
        <w:t>６</w:t>
      </w:r>
      <w:r w:rsidR="00685113">
        <w:rPr>
          <w:rFonts w:ascii="ＭＳ 明朝" w:hAnsi="ＭＳ 明朝" w:hint="eastAsia"/>
          <w:sz w:val="24"/>
        </w:rPr>
        <w:t xml:space="preserve">年　</w:t>
      </w:r>
      <w:r w:rsidR="001405D2" w:rsidRPr="00437C66">
        <w:rPr>
          <w:rFonts w:ascii="HGP創英角ﾎﾟｯﾌﾟ体" w:eastAsia="HGP創英角ﾎﾟｯﾌﾟ体" w:hAnsi="HGP創英角ﾎﾟｯﾌﾟ体" w:hint="eastAsia"/>
          <w:color w:val="FF0000"/>
          <w:sz w:val="24"/>
        </w:rPr>
        <w:t>７</w:t>
      </w:r>
      <w:r w:rsidR="001405D2">
        <w:rPr>
          <w:rFonts w:ascii="ＭＳ 明朝" w:hAnsi="ＭＳ 明朝" w:hint="eastAsia"/>
          <w:sz w:val="24"/>
        </w:rPr>
        <w:t xml:space="preserve">月　</w:t>
      </w:r>
      <w:r w:rsidR="001A67D1">
        <w:rPr>
          <w:rFonts w:ascii="HGP創英角ﾎﾟｯﾌﾟ体" w:eastAsia="HGP創英角ﾎﾟｯﾌﾟ体" w:hAnsi="HGP創英角ﾎﾟｯﾌﾟ体" w:hint="eastAsia"/>
          <w:color w:val="FF0000"/>
          <w:sz w:val="24"/>
        </w:rPr>
        <w:t>１０</w:t>
      </w:r>
      <w:r w:rsidR="001405D2">
        <w:rPr>
          <w:rFonts w:ascii="ＭＳ 明朝" w:hAnsi="ＭＳ 明朝" w:hint="eastAsia"/>
          <w:sz w:val="24"/>
        </w:rPr>
        <w:t>日</w:t>
      </w:r>
    </w:p>
    <w:p w14:paraId="1DBDFA6E" w14:textId="4CADCC6F" w:rsidR="00685113" w:rsidRDefault="00C8735A" w:rsidP="0068511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北杜市商工</w:t>
      </w:r>
      <w:r w:rsidR="00685113">
        <w:rPr>
          <w:rFonts w:ascii="ＭＳ 明朝" w:hAnsi="ＭＳ 明朝" w:hint="eastAsia"/>
          <w:sz w:val="24"/>
          <w:u w:val="single"/>
        </w:rPr>
        <w:t>課　商工担当　行</w:t>
      </w:r>
    </w:p>
    <w:p w14:paraId="1C3D1B11" w14:textId="77777777" w:rsidR="00C4520D" w:rsidRDefault="00C3280F" w:rsidP="00C328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（ＦＡＸ：４２－５２１６）　</w:t>
      </w:r>
    </w:p>
    <w:p w14:paraId="206BD46C" w14:textId="77777777" w:rsidR="00685113" w:rsidRDefault="00685113" w:rsidP="001405D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　請　者　</w:t>
      </w:r>
    </w:p>
    <w:p w14:paraId="63C0E835" w14:textId="77777777" w:rsidR="00685113" w:rsidRDefault="00685113" w:rsidP="001405D2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氏名又は</w:t>
      </w:r>
    </w:p>
    <w:p w14:paraId="41A3DBAA" w14:textId="5BA1E397" w:rsidR="001405D2" w:rsidRDefault="00685113" w:rsidP="001405D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事業所名：</w:t>
      </w:r>
      <w:r w:rsidR="00C12273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 xml:space="preserve">　</w:t>
      </w:r>
      <w:r w:rsidR="00AD6E99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△△△</w:t>
      </w:r>
      <w:r w:rsidR="00C12273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工業</w:t>
      </w:r>
      <w:r w:rsidR="001405D2" w:rsidRPr="00437C66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 xml:space="preserve">　</w:t>
      </w:r>
      <w:r w:rsidR="001405D2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462EF0AF" w14:textId="39E3F1F7" w:rsidR="001405D2" w:rsidRDefault="001405D2" w:rsidP="001405D2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〒　</w:t>
      </w:r>
      <w:r w:rsidRPr="00437C66">
        <w:rPr>
          <w:rFonts w:ascii="HGP創英角ﾎﾟｯﾌﾟ体" w:eastAsia="HGP創英角ﾎﾟｯﾌﾟ体" w:hAnsi="HGP創英角ﾎﾟｯﾌﾟ体" w:hint="eastAsia"/>
          <w:color w:val="FF0000"/>
          <w:sz w:val="24"/>
        </w:rPr>
        <w:t>１２３</w:t>
      </w:r>
      <w:r>
        <w:rPr>
          <w:rFonts w:ascii="ＭＳ 明朝" w:hAnsi="ＭＳ 明朝" w:hint="eastAsia"/>
          <w:sz w:val="24"/>
        </w:rPr>
        <w:t xml:space="preserve">　―　</w:t>
      </w:r>
      <w:r w:rsidRPr="00437C66">
        <w:rPr>
          <w:rFonts w:ascii="HGP創英角ﾎﾟｯﾌﾟ体" w:eastAsia="HGP創英角ﾎﾟｯﾌﾟ体" w:hAnsi="HGP創英角ﾎﾟｯﾌﾟ体" w:hint="eastAsia"/>
          <w:color w:val="FF0000"/>
          <w:sz w:val="24"/>
        </w:rPr>
        <w:t>４５６７</w:t>
      </w:r>
      <w:r>
        <w:rPr>
          <w:rFonts w:ascii="ＭＳ 明朝" w:hAnsi="ＭＳ 明朝" w:hint="eastAsia"/>
          <w:sz w:val="24"/>
        </w:rPr>
        <w:t xml:space="preserve">　</w:t>
      </w:r>
    </w:p>
    <w:p w14:paraId="11D440F2" w14:textId="77777777" w:rsidR="001405D2" w:rsidRDefault="001405D2" w:rsidP="001405D2">
      <w:pPr>
        <w:spacing w:before="240"/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所：</w:t>
      </w:r>
      <w:r w:rsidRPr="000C47F0">
        <w:rPr>
          <w:rFonts w:ascii="ＭＳ 明朝" w:hAnsi="ＭＳ 明朝" w:hint="eastAsia"/>
          <w:sz w:val="24"/>
          <w:u w:val="single"/>
        </w:rPr>
        <w:t xml:space="preserve">　</w:t>
      </w:r>
      <w:r w:rsidRPr="00437C66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●●市●●町●●１２３４５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16CC2F73" w14:textId="77777777" w:rsidR="001405D2" w:rsidRDefault="001405D2" w:rsidP="001405D2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7C56D783" w14:textId="081598D2" w:rsidR="00685113" w:rsidRDefault="001405D2" w:rsidP="001405D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37C66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●●●●－●●－●●●●</w:t>
      </w:r>
      <w:r w:rsidR="00685113">
        <w:rPr>
          <w:rFonts w:ascii="ＭＳ 明朝" w:hAnsi="ＭＳ 明朝" w:hint="eastAsia"/>
          <w:sz w:val="24"/>
          <w:u w:val="single"/>
        </w:rPr>
        <w:t xml:space="preserve">　　</w:t>
      </w:r>
    </w:p>
    <w:p w14:paraId="2A96C363" w14:textId="77777777" w:rsidR="00685113" w:rsidRPr="008E2C82" w:rsidRDefault="00685113" w:rsidP="008E2C82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74D27E1C" w14:textId="77777777" w:rsidR="00115478" w:rsidRDefault="00115478" w:rsidP="0011547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■希望検査方法　</w:t>
      </w:r>
      <w:r w:rsidRPr="00EE4D2E">
        <w:rPr>
          <w:rFonts w:ascii="ＭＳ 明朝" w:hAnsi="ＭＳ 明朝" w:hint="eastAsia"/>
          <w:sz w:val="20"/>
          <w:szCs w:val="20"/>
        </w:rPr>
        <w:t>※ご希望の</w:t>
      </w:r>
      <w:r>
        <w:rPr>
          <w:rFonts w:ascii="ＭＳ 明朝" w:hAnsi="ＭＳ 明朝" w:hint="eastAsia"/>
          <w:sz w:val="20"/>
          <w:szCs w:val="20"/>
        </w:rPr>
        <w:t>検査方法にチェック</w:t>
      </w:r>
      <w:r w:rsidRPr="00EE4D2E">
        <w:rPr>
          <w:rFonts w:ascii="ＭＳ 明朝" w:hAnsi="ＭＳ 明朝" w:hint="eastAsia"/>
          <w:sz w:val="20"/>
          <w:szCs w:val="20"/>
        </w:rPr>
        <w:t>を付けてください。</w:t>
      </w:r>
    </w:p>
    <w:p w14:paraId="4A3CED82" w14:textId="77777777" w:rsidR="00115478" w:rsidRDefault="00115478" w:rsidP="00115478">
      <w:pPr>
        <w:ind w:firstLineChars="200" w:firstLine="480"/>
        <w:rPr>
          <w:rFonts w:ascii="ＭＳ 明朝" w:hAnsi="ＭＳ 明朝"/>
          <w:sz w:val="24"/>
        </w:rPr>
      </w:pPr>
      <w:r w:rsidRPr="00B66E8C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代検査（民間の計量士が実施）</w:t>
      </w:r>
    </w:p>
    <w:p w14:paraId="1E707F74" w14:textId="77777777" w:rsidR="00115478" w:rsidRDefault="00115478" w:rsidP="00115478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E2C82">
        <w:rPr>
          <w:rFonts w:ascii="ＭＳ 明朝" w:hAnsi="ＭＳ 明朝" w:hint="eastAsia"/>
          <w:sz w:val="20"/>
          <w:szCs w:val="20"/>
        </w:rPr>
        <w:t>※代検査をご希望の方は、</w:t>
      </w:r>
      <w:r w:rsidRPr="007470D3">
        <w:rPr>
          <w:rFonts w:ascii="ＭＳ 明朝" w:hAnsi="ＭＳ 明朝" w:hint="eastAsia"/>
          <w:sz w:val="20"/>
          <w:szCs w:val="20"/>
          <w:u w:val="wave"/>
        </w:rPr>
        <w:t>直接</w:t>
      </w:r>
      <w:r w:rsidR="008E2C82">
        <w:rPr>
          <w:rFonts w:ascii="ＭＳ 明朝" w:hAnsi="ＭＳ 明朝" w:hint="eastAsia"/>
          <w:sz w:val="20"/>
          <w:szCs w:val="20"/>
          <w:u w:val="wave"/>
        </w:rPr>
        <w:t>、</w:t>
      </w:r>
      <w:r w:rsidRPr="007470D3">
        <w:rPr>
          <w:rFonts w:ascii="ＭＳ 明朝" w:hAnsi="ＭＳ 明朝" w:hint="eastAsia"/>
          <w:sz w:val="20"/>
          <w:szCs w:val="20"/>
          <w:u w:val="wave"/>
        </w:rPr>
        <w:t>計量士へ申込</w:t>
      </w:r>
      <w:r>
        <w:rPr>
          <w:rFonts w:ascii="ＭＳ 明朝" w:hAnsi="ＭＳ 明朝" w:hint="eastAsia"/>
          <w:sz w:val="20"/>
          <w:szCs w:val="20"/>
          <w:u w:val="wave"/>
        </w:rPr>
        <w:t>み</w:t>
      </w:r>
      <w:r w:rsidRPr="007470D3">
        <w:rPr>
          <w:rFonts w:ascii="ＭＳ 明朝" w:hAnsi="ＭＳ 明朝" w:hint="eastAsia"/>
          <w:sz w:val="20"/>
          <w:szCs w:val="20"/>
          <w:u w:val="wave"/>
        </w:rPr>
        <w:t>を行ってください。</w:t>
      </w:r>
    </w:p>
    <w:p w14:paraId="5CD635D8" w14:textId="1F2D9D3E" w:rsidR="00115478" w:rsidRPr="00606A59" w:rsidRDefault="001405D2" w:rsidP="00115478">
      <w:pPr>
        <w:ind w:leftChars="100" w:left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12E11" wp14:editId="0A745304">
                <wp:simplePos x="0" y="0"/>
                <wp:positionH relativeFrom="column">
                  <wp:posOffset>304800</wp:posOffset>
                </wp:positionH>
                <wp:positionV relativeFrom="paragraph">
                  <wp:posOffset>38524</wp:posOffset>
                </wp:positionV>
                <wp:extent cx="120227" cy="104140"/>
                <wp:effectExtent l="19050" t="19050" r="13335" b="1016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7" cy="104140"/>
                        </a:xfrm>
                        <a:custGeom>
                          <a:avLst/>
                          <a:gdLst>
                            <a:gd name="connsiteX0" fmla="*/ 0 w 245533"/>
                            <a:gd name="connsiteY0" fmla="*/ 50800 h 186947"/>
                            <a:gd name="connsiteX1" fmla="*/ 101600 w 245533"/>
                            <a:gd name="connsiteY1" fmla="*/ 186267 h 186947"/>
                            <a:gd name="connsiteX2" fmla="*/ 245533 w 245533"/>
                            <a:gd name="connsiteY2" fmla="*/ 0 h 1869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45533" h="186947">
                              <a:moveTo>
                                <a:pt x="0" y="50800"/>
                              </a:moveTo>
                              <a:cubicBezTo>
                                <a:pt x="30339" y="122767"/>
                                <a:pt x="60678" y="194734"/>
                                <a:pt x="101600" y="186267"/>
                              </a:cubicBezTo>
                              <a:cubicBezTo>
                                <a:pt x="142522" y="177800"/>
                                <a:pt x="194027" y="88900"/>
                                <a:pt x="245533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5663" id="フリーフォーム: 図形 3" o:spid="_x0000_s1026" style="position:absolute;left:0;text-align:left;margin-left:24pt;margin-top:3.05pt;width:9.4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533,18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Zq6QMAABEJAAAOAAAAZHJzL2Uyb0RvYy54bWysVs1u4zYQvhfoOxA8Fmj0438jziLNwkWB&#10;YDdoUuz2SFOUJUAiVZKOnT1unqGnXore2muv7dME+x79SEqKnA0QtKgP8lDz/80MR6evDnVFboU2&#10;pZIrmpzElAjJVVbK7Yr+cLP+ek6JsUxmrFJSrOidMPTV2ZdfnO6bpUhVoapMaAIj0iz3zYoW1jbL&#10;KDK8EDUzJ6oREsxc6ZpZHPU2yjTbw3pdRWkcT6O90lmjFRfG4O3rwKRn3n6eC27f5rkRllQritis&#10;f2r/3LhndHbKllvNmqLkbRjsP0RRs1LCaW/qNbOM7HT5mam65FoZldsTrupI5XnJhc8B2STxk2yu&#10;C9YInwvAMU0Pk/n/zPI3t1ealNmKjiiRrEaJHu5/frj/4+H+L0d8/N0Tvy7Jp1/+/PT3b2TkINs3&#10;ZgnN6+ZKtycD0uV/yHXt/pEZOXiY73qYxcESjpdJGqfpjBIOVhKPk7EvQ/SozHfGfiuUN8RuL40N&#10;VcpAeYyzNlKupDSlFe9R2byuULivIhKTPUnHk8nIR4qKPJX+cSg9iedxTAqSzKeL8axth6ca75OB&#10;/SROplB5ycmRynyaTmcvekkHXkIGL3oZqhynATi3HWCs6DDkB9mCCIowN6Sx79tGGVevIaKoTncE&#10;ZCgBTELLVeAFZeQ+VE7+lTJSGiqnQ+UQQZuBxnC7sa78WFtKMNaaEoz1JtSxYdYl7gJ2JNmvaNsY&#10;pEDnhYo7bq1uxY3ycvaxa31rtN4fJfhuU/JvxIeh/CgejRY+7ASNPW3bqPG2pvF0hjvQtToabDRu&#10;Q/O80EqB6Vuky/XIx3Mek3E6SQNSyWyGFj4yuxjHbr7gcz5fHPM6AMDrazrwBoAdVL7WPXwO9cFE&#10;SrUuq8qPZCU9qPPJbOK7yKiqzBzXYWn0dnNRaXLLUKT1OsavzW8gBtsVWipyN0q4Qzxl7yrhbFTy&#10;e5HjekJrpsGDWwyiN8s4F9ImgVWwTARvk6GzTsMn5Q06yzmi7G23BjrJYKSzHTq/lXeqwu+VXjkM&#10;kN9YnwcWlHsN71lJ2yvXpVT6ucwqZNV6DvIdSAEah9JGZXe4vLUKW800fF1qYy+ZsVdM4zbERYfV&#10;bN/ikVcK7Y8+9xQlhdIfnnvv5LFdwKVkj7W4ouanHdOCkuo7ib2zSMa4ron1h/FkluKgh5zNkCN3&#10;9YVC9XEhIDpPOnlbdWSuVf0OG/zceQWLSQ7fuHgsJjkcLizOYOEbgIvzc09jd6I7L+V1w51xh2qD&#10;zG8O75huiCNX1GLdvFHdCmXLbpG4Fu9lnaZU5zur8tJtGd+HAdf2gL3rG6f9RnCLfXj2Uo9fMmf/&#10;AAAA//8DAFBLAwQUAAYACAAAACEAU7JBWtoAAAAGAQAADwAAAGRycy9kb3ducmV2LnhtbEyPwU7D&#10;MBBE70j8g7VI3KjTCKwSsqkiELdeCFElbtvYOBHxOordNv37mhMcRzOaeVNuFzeKk5nD4BlhvcpA&#10;GO68HtgitJ/vDxsQIRJrGj0bhIsJsK1ub0oqtD/zhzk10YpUwqEghD7GqZAydL1xFFZ+Mpy8bz87&#10;iknOVuqZzqncjTLPMiUdDZwWeprMa2+6n+boEOirDW+k7MCq3rd2d7GNm2vE+7ulfgERzRL/wvCL&#10;n9ChSkwHf2QdxIjwuElXIoJag0i2Us8gDgh5/gSyKuV//OoKAAD//wMAUEsBAi0AFAAGAAgAAAAh&#10;ALaDOJL+AAAA4QEAABMAAAAAAAAAAAAAAAAAAAAAAFtDb250ZW50X1R5cGVzXS54bWxQSwECLQAU&#10;AAYACAAAACEAOP0h/9YAAACUAQAACwAAAAAAAAAAAAAAAAAvAQAAX3JlbHMvLnJlbHNQSwECLQAU&#10;AAYACAAAACEA3g+WaukDAAARCQAADgAAAAAAAAAAAAAAAAAuAgAAZHJzL2Uyb0RvYy54bWxQSwEC&#10;LQAUAAYACAAAACEAU7JBWtoAAAAGAQAADwAAAAAAAAAAAAAAAABDBgAAZHJzL2Rvd25yZXYueG1s&#10;UEsFBgAAAAAEAAQA8wAAAEoHAAAAAA==&#10;" path="m,50800v30339,71967,60678,143934,101600,135467c142522,177800,194027,88900,245533,e" filled="f" strokecolor="red" strokeweight="2.25pt">
                <v:stroke joinstyle="miter"/>
                <v:path arrowok="t" o:connecttype="custom" o:connectlocs="0,28298;49749,103761;120227,0" o:connectangles="0,0,0"/>
              </v:shape>
            </w:pict>
          </mc:Fallback>
        </mc:AlternateContent>
      </w:r>
      <w:r w:rsidR="00115478" w:rsidRPr="00B66E8C">
        <w:rPr>
          <w:rFonts w:ascii="ＭＳ 明朝" w:hAnsi="ＭＳ 明朝" w:hint="eastAsia"/>
          <w:sz w:val="24"/>
        </w:rPr>
        <w:t xml:space="preserve">　□</w:t>
      </w:r>
      <w:r w:rsidR="00115478">
        <w:rPr>
          <w:rFonts w:ascii="ＭＳ 明朝" w:hAnsi="ＭＳ 明朝" w:hint="eastAsia"/>
          <w:sz w:val="24"/>
        </w:rPr>
        <w:t xml:space="preserve">所在場所検査　</w:t>
      </w:r>
    </w:p>
    <w:p w14:paraId="20DC7BDC" w14:textId="296B9486" w:rsidR="00115478" w:rsidRPr="004B4D30" w:rsidRDefault="00115478" w:rsidP="00115478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458858F9" w14:textId="77777777" w:rsidR="00115478" w:rsidRDefault="00685113" w:rsidP="00507E5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</w:t>
      </w:r>
      <w:r w:rsidR="00115478">
        <w:rPr>
          <w:rFonts w:ascii="ＭＳ 明朝" w:hAnsi="ＭＳ 明朝" w:hint="eastAsia"/>
          <w:sz w:val="24"/>
        </w:rPr>
        <w:t>【</w:t>
      </w:r>
      <w:r w:rsidR="00B62F9C">
        <w:rPr>
          <w:rFonts w:ascii="ＭＳ 明朝" w:hAnsi="ＭＳ 明朝" w:hint="eastAsia"/>
          <w:sz w:val="24"/>
        </w:rPr>
        <w:t>所在場所検査</w:t>
      </w:r>
      <w:r w:rsidR="00115478">
        <w:rPr>
          <w:rFonts w:ascii="ＭＳ 明朝" w:hAnsi="ＭＳ 明朝" w:hint="eastAsia"/>
          <w:sz w:val="24"/>
        </w:rPr>
        <w:t>】を選択した方は</w:t>
      </w:r>
      <w:r w:rsidR="00B62F9C">
        <w:rPr>
          <w:rFonts w:ascii="ＭＳ 明朝" w:hAnsi="ＭＳ 明朝" w:hint="eastAsia"/>
          <w:sz w:val="24"/>
        </w:rPr>
        <w:t>希望理由</w:t>
      </w:r>
      <w:r w:rsidR="00115478">
        <w:rPr>
          <w:rFonts w:ascii="ＭＳ 明朝" w:hAnsi="ＭＳ 明朝" w:hint="eastAsia"/>
          <w:sz w:val="24"/>
        </w:rPr>
        <w:t>をご回答ください。</w:t>
      </w:r>
    </w:p>
    <w:p w14:paraId="1ACA2F30" w14:textId="0C998CC0" w:rsidR="00685113" w:rsidRPr="00507E55" w:rsidRDefault="001405D2" w:rsidP="00115478">
      <w:pPr>
        <w:ind w:firstLineChars="400" w:firstLine="96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F857F" wp14:editId="6EC75F63">
                <wp:simplePos x="0" y="0"/>
                <wp:positionH relativeFrom="column">
                  <wp:posOffset>188172</wp:posOffset>
                </wp:positionH>
                <wp:positionV relativeFrom="paragraph">
                  <wp:posOffset>224790</wp:posOffset>
                </wp:positionV>
                <wp:extent cx="249555" cy="226060"/>
                <wp:effectExtent l="19050" t="19050" r="17145" b="215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260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2C374" id="楕円 2" o:spid="_x0000_s1026" style="position:absolute;left:0;text-align:left;margin-left:14.8pt;margin-top:17.7pt;width:19.6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NKpQIAAI4FAAAOAAAAZHJzL2Uyb0RvYy54bWysVF1u2zAMfh+wOwh6X+0YcX+COkXQIsOA&#10;oi2WDn1WZDkWIIuapMTJDtAb7Ag72naOUfJPg7XYwzA/yKJIfhQ/kby82jeK7IR1EnRBJycpJUJz&#10;KKXeFPTL4/LDOSXOM10yBVoU9CAcvZq/f3fZmpnIoAZVCksQRLtZawpae29mSeJ4LRrmTsAIjcoK&#10;bMM8inaTlJa1iN6oJEvT06QFWxoLXDiHpzedks4jflUJ7u+ryglPVEHxbj6uNq7rsCbzSzbbWGZq&#10;yftrsH+4RcOkxqAj1A3zjGytfAXVSG7BQeVPODQJVJXkIuaA2UzSP7JZ1cyImAuS48xIk/t/sPxu&#10;92CJLAuaUaJZg0/068f3n8/PJAvctMbN0GRlHmwvOdyGRPeVbcIfUyD7yOdh5FPsPeF4mE0v8jyn&#10;hKMqy07T08h38uJsrPMfBTQkbAoqlJLGhYzZjO1unceYaD1YhWMNS6lUfDWlSYu45/lZHj0cKFkG&#10;bbBzdrO+VpbsGD78cpniF/JBtCMzlJTGw5Bll1fc+YMSAUPpz6JCbkImXYRQlWKEZZwL7Sedqmal&#10;6KLlx8EGjxg6AgbkCm85YvcAg2UHMmB3d+7tg6uIRT06p3+7WOc8esTIoP3o3EgN9i0AhVn1kTv7&#10;gaSOmsDSGsoDVo6FrqWc4UuJj3jLnH9gFnsIuw3ngr/HpVKALwX9jpIa7Le3zoM9ljZqKWmxJwvq&#10;vm6ZFZSoTxqL/mIynYYmjsI0P8tQsMea9bFGb5trwNef4AQyPG6DvVfDtrLQPOH4WISoqGKaY+yC&#10;cm8H4dp3swIHEBeLRTTDxjXM3+qV4QE8sBoq9HH/xKzpK9ljC9zB0L+vqrmzDZ4aFlsPlYyl/sJr&#10;zzc2fSycfkCFqXIsR6uXMTr/DQAA//8DAFBLAwQUAAYACAAAACEAh/NnO90AAAAHAQAADwAAAGRy&#10;cy9kb3ducmV2LnhtbEyOwU7DMBBE70j8g7VI3KjTAmkbsqkQUi9ISCEtdzfexhHxOsROG/h6zKkc&#10;RzN68/LNZDtxosG3jhHmswQEce10yw3Cfre9W4HwQbFWnWNC+CYPm+L6KleZdmd+p1MVGhEh7DOF&#10;YELoMyl9bcgqP3M9ceyObrAqxDg0Ug/qHOG2k4skSaVVLccHo3p6MVR/VqNFqHavid7u376Ofsll&#10;//FTjq0pEW9vpucnEIGmcBnDn35UhyI6HdzI2osOYbFO4xLh/vEBROzT1RrEAWE5T0AWufzvX/wC&#10;AAD//wMAUEsBAi0AFAAGAAgAAAAhALaDOJL+AAAA4QEAABMAAAAAAAAAAAAAAAAAAAAAAFtDb250&#10;ZW50X1R5cGVzXS54bWxQSwECLQAUAAYACAAAACEAOP0h/9YAAACUAQAACwAAAAAAAAAAAAAAAAAv&#10;AQAAX3JlbHMvLnJlbHNQSwECLQAUAAYACAAAACEAlmQDSqUCAACOBQAADgAAAAAAAAAAAAAAAAAu&#10;AgAAZHJzL2Uyb0RvYy54bWxQSwECLQAUAAYACAAAACEAh/NnO90AAAAHAQAADwAAAAAAAAAAAAAA&#10;AAD/BAAAZHJzL2Rvd25yZXYueG1sUEsFBgAAAAAEAAQA8wAAAAkGAAAAAA==&#10;" filled="f" strokecolor="red" strokeweight="2.25pt">
                <v:stroke joinstyle="miter"/>
              </v:oval>
            </w:pict>
          </mc:Fallback>
        </mc:AlternateContent>
      </w:r>
      <w:r w:rsidR="00507E55">
        <w:rPr>
          <w:rFonts w:ascii="ＭＳ 明朝" w:hAnsi="ＭＳ 明朝" w:hint="eastAsia"/>
          <w:sz w:val="20"/>
          <w:szCs w:val="20"/>
        </w:rPr>
        <w:t>※該当理由に○を付けてください。</w:t>
      </w:r>
    </w:p>
    <w:p w14:paraId="5980F909" w14:textId="7697A94F" w:rsidR="00B62F9C" w:rsidRDefault="00B62F9C" w:rsidP="00507E55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はかりが大型（量れる重さ（ひょう量）が２５０ｋｇ以上）</w:t>
      </w:r>
    </w:p>
    <w:p w14:paraId="43DEBBBD" w14:textId="76BF809A" w:rsidR="00B62F9C" w:rsidRDefault="00B62F9C" w:rsidP="00507E55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はかりが精密で動かせないもの（制度等級が1級かＨ級）</w:t>
      </w:r>
    </w:p>
    <w:p w14:paraId="52D529F6" w14:textId="6236E631" w:rsidR="00B62F9C" w:rsidRDefault="00B62F9C" w:rsidP="00507E55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建物等に固定され取り外し困難（床に埋め込まれている等）</w:t>
      </w:r>
    </w:p>
    <w:p w14:paraId="56B79636" w14:textId="6F29CE2C" w:rsidR="004B4D30" w:rsidRPr="00D50920" w:rsidRDefault="00C12273" w:rsidP="00D50920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213B8" wp14:editId="30D0576E">
                <wp:simplePos x="0" y="0"/>
                <wp:positionH relativeFrom="column">
                  <wp:posOffset>176530</wp:posOffset>
                </wp:positionH>
                <wp:positionV relativeFrom="paragraph">
                  <wp:posOffset>8890</wp:posOffset>
                </wp:positionV>
                <wp:extent cx="249555" cy="226060"/>
                <wp:effectExtent l="19050" t="19050" r="17145" b="2159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260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C4490" id="楕円 4" o:spid="_x0000_s1026" style="position:absolute;left:0;text-align:left;margin-left:13.9pt;margin-top:.7pt;width:19.65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gepQIAAI4FAAAOAAAAZHJzL2Uyb0RvYy54bWysVEtuGzEM3RfoHQTtmxkbnnyMjAMjgYsC&#10;QRLUKbKWNZJHgEZUJfnXA+QGPUKP1p6jlOYTowm6KDoLjSiSj+ITycurfaPJVjivwJR0dJJTIgyH&#10;Spl1Sb88Lj6cU+IDMxXTYERJD8LTq9n7d5c7OxVjqEFXwhEEMX66syWtQ7DTLPO8Fg3zJ2CFQaUE&#10;17CAoltnlWM7RG90Ns7z02wHrrIOuPAeT29aJZ0lfCkFD/dSehGILineLaTVpXUV12x2yaZrx2yt&#10;eHcN9g+3aJgyGHSAumGBkY1Tr6AaxR14kOGEQ5OBlIqLlANmM8r/yGZZMytSLkiOtwNN/v/B8rvt&#10;gyOqKumEEsMafKJfP77/fH4mk8jNzvopmiztg+skj9uY6F66Jv4xBbJPfB4GPsU+EI6H48lFURSU&#10;cFSNx6f5aeI7e3G2zoePAhoSNyUVWivrY8Zsyra3PmBMtO6t4rGBhdI6vZo2ZIe458VZkTw8aFVF&#10;bbTzbr261o5sGT78YpHjF/NBtCMzlLTBw5hlm1fahYMWEUObz0IiNzGTNkKsSjHAMs6FCaNWVbNK&#10;tNGK42C9RwqdACOyxFsO2B1Ab9mC9NjtnTv76CpSUQ/O+d8u1joPHikymDA4N8qAewtAY1Zd5Na+&#10;J6mlJrK0guqAleOgbSlv+ULhI94yHx6Ywx7CbsO5EO5xkRrwpaDbUVKD+/bWebTH0kYtJTvsyZL6&#10;rxvmBCX6k8GivxhNJrGJkzApzsYouGPN6lhjNs014OuPcAJZnrbRPuh+Kx00Tzg+5jEqqpjhGLuk&#10;PLheuA7trMABxMV8nsywcS0Lt2ZpeQSPrMYKfdw/MWe7Sg7YAnfQ9++ram5to6eB+SaAVKnUX3jt&#10;+MamT4XTDag4VY7lZPUyRme/AQAA//8DAFBLAwQUAAYACAAAACEArJenztsAAAAGAQAADwAAAGRy&#10;cy9kb3ducmV2LnhtbEzOwU7DMAwG4DsS7xAZiRtLNtCKStMJIe2ChFS6cc8ar6lonNKkW+HpMSd2&#10;tH/r91dsZt+LE46xC6RhuVAgkJpgO2o17Hfbu0cQMRmypg+EGr4xwqa8vipMbsOZ3vFUp1ZwCcXc&#10;aHApDbmUsXHoTVyEAYmzYxi9STyOrbSjOXO57+VKqbX0piP+4MyALw6bz3ryGurdq7Lb/dvXMWZU&#10;DR8/1dS5Suvbm/n5CUTCOf0fwx+f6VCy6RAmslH0GlYZyxPvH0BwvM6WIA4a7jMFsizkJb/8BQAA&#10;//8DAFBLAQItABQABgAIAAAAIQC2gziS/gAAAOEBAAATAAAAAAAAAAAAAAAAAAAAAABbQ29udGVu&#10;dF9UeXBlc10ueG1sUEsBAi0AFAAGAAgAAAAhADj9If/WAAAAlAEAAAsAAAAAAAAAAAAAAAAALwEA&#10;AF9yZWxzLy5yZWxzUEsBAi0AFAAGAAgAAAAhAMn96B6lAgAAjgUAAA4AAAAAAAAAAAAAAAAALgIA&#10;AGRycy9lMm9Eb2MueG1sUEsBAi0AFAAGAAgAAAAhAKyXp87bAAAABgEAAA8AAAAAAAAAAAAAAAAA&#10;/wQAAGRycy9kb3ducmV2LnhtbFBLBQYAAAAABAAEAPMAAAAHBgAAAAA=&#10;" filled="f" strokecolor="red" strokeweight="2.25pt">
                <v:stroke joinstyle="miter"/>
              </v:oval>
            </w:pict>
          </mc:Fallback>
        </mc:AlternateContent>
      </w:r>
      <w:r w:rsidR="00B62F9C">
        <w:rPr>
          <w:rFonts w:ascii="ＭＳ 明朝" w:hAnsi="ＭＳ 明朝" w:hint="eastAsia"/>
          <w:sz w:val="24"/>
        </w:rPr>
        <w:t>数が多数（１ヶ所で１</w:t>
      </w:r>
      <w:r w:rsidR="00C34834">
        <w:rPr>
          <w:rFonts w:ascii="ＭＳ 明朝" w:hAnsi="ＭＳ 明朝" w:hint="eastAsia"/>
          <w:sz w:val="24"/>
        </w:rPr>
        <w:t>５</w:t>
      </w:r>
      <w:r w:rsidR="00B62F9C">
        <w:rPr>
          <w:rFonts w:ascii="ＭＳ 明朝" w:hAnsi="ＭＳ 明朝" w:hint="eastAsia"/>
          <w:sz w:val="24"/>
        </w:rPr>
        <w:t>台以上）</w:t>
      </w:r>
    </w:p>
    <w:p w14:paraId="5C0A7945" w14:textId="77777777" w:rsidR="00615D3A" w:rsidRPr="00B62F9C" w:rsidRDefault="00615D3A" w:rsidP="00685113">
      <w:pPr>
        <w:rPr>
          <w:rFonts w:ascii="ＭＳ 明朝" w:hAnsi="ＭＳ 明朝"/>
          <w:sz w:val="24"/>
        </w:rPr>
      </w:pPr>
    </w:p>
    <w:p w14:paraId="18DB3C3D" w14:textId="5C992A78" w:rsidR="00B62F9C" w:rsidRDefault="00507E55" w:rsidP="00D50920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■【</w:t>
      </w:r>
      <w:r w:rsidR="00027947">
        <w:rPr>
          <w:rFonts w:ascii="ＭＳ 明朝" w:hAnsi="ＭＳ 明朝" w:hint="eastAsia"/>
          <w:sz w:val="24"/>
        </w:rPr>
        <w:t>上記設問で</w:t>
      </w:r>
      <w:r>
        <w:rPr>
          <w:rFonts w:ascii="ＭＳ 明朝" w:hAnsi="ＭＳ 明朝" w:hint="eastAsia"/>
          <w:sz w:val="24"/>
        </w:rPr>
        <w:t>１】</w:t>
      </w:r>
      <w:r w:rsidR="00B62F9C">
        <w:rPr>
          <w:rFonts w:ascii="ＭＳ 明朝" w:hAnsi="ＭＳ 明朝" w:hint="eastAsia"/>
          <w:sz w:val="24"/>
        </w:rPr>
        <w:t>を選択した方は以下にご回答ください。</w:t>
      </w:r>
    </w:p>
    <w:p w14:paraId="2DA2A06A" w14:textId="6D4E3808" w:rsidR="00B62F9C" w:rsidRPr="00B62F9C" w:rsidRDefault="00B62F9C" w:rsidP="00D50920">
      <w:pPr>
        <w:spacing w:line="360" w:lineRule="auto"/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・はかりの種類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1405D2" w:rsidRPr="00D62E20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（例）</w:t>
      </w:r>
      <w:r w:rsidR="001405D2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 xml:space="preserve"> 指示はかり・</w:t>
      </w:r>
      <w:r w:rsidR="001405D2" w:rsidRPr="001405D2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台手動はかり　等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1405D2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52F0DB72" w14:textId="34374E31" w:rsidR="00B62F9C" w:rsidRDefault="00B62F9C" w:rsidP="00D50920">
      <w:pPr>
        <w:spacing w:line="360" w:lineRule="auto"/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・ひょう量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1405D2" w:rsidRPr="001405D2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５００㎏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="00D50920">
        <w:rPr>
          <w:rFonts w:ascii="ＭＳ 明朝" w:hAnsi="ＭＳ 明朝" w:hint="eastAsia"/>
          <w:sz w:val="24"/>
          <w:u w:val="single"/>
        </w:rPr>
        <w:t xml:space="preserve">　　</w:t>
      </w:r>
      <w:r w:rsidR="001405D2">
        <w:rPr>
          <w:rFonts w:ascii="ＭＳ 明朝" w:hAnsi="ＭＳ 明朝" w:hint="eastAsia"/>
          <w:sz w:val="24"/>
          <w:u w:val="single"/>
        </w:rPr>
        <w:t xml:space="preserve">　 </w:t>
      </w:r>
      <w:r w:rsidR="00D50920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7D1F958D" w14:textId="7953FD55" w:rsidR="00B62F9C" w:rsidRDefault="00B62F9C" w:rsidP="00D50920">
      <w:pPr>
        <w:spacing w:line="360" w:lineRule="auto"/>
        <w:ind w:firstLineChars="200" w:firstLine="480"/>
        <w:rPr>
          <w:rFonts w:ascii="ＭＳ 明朝" w:hAnsi="ＭＳ 明朝"/>
          <w:sz w:val="24"/>
          <w:u w:val="single"/>
        </w:rPr>
      </w:pPr>
      <w:r w:rsidRPr="00B62F9C">
        <w:rPr>
          <w:rFonts w:ascii="ＭＳ 明朝" w:hAnsi="ＭＳ 明朝" w:hint="eastAsia"/>
          <w:sz w:val="24"/>
        </w:rPr>
        <w:t>・器物番号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027947" w:rsidRPr="00437C66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●●●●●●●●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D50920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3FB94D11" w14:textId="77777777" w:rsidR="00D50920" w:rsidRDefault="00D50920" w:rsidP="00D50920">
      <w:pPr>
        <w:rPr>
          <w:rFonts w:ascii="ＭＳ 明朝" w:hAnsi="ＭＳ 明朝"/>
          <w:sz w:val="24"/>
          <w:u w:val="single"/>
        </w:rPr>
      </w:pPr>
    </w:p>
    <w:p w14:paraId="42CE4EFB" w14:textId="4F228BC3" w:rsidR="00B62F9C" w:rsidRDefault="00507E55" w:rsidP="00D50920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■【</w:t>
      </w:r>
      <w:r w:rsidR="00C12273">
        <w:rPr>
          <w:rFonts w:ascii="ＭＳ 明朝" w:hAnsi="ＭＳ 明朝" w:hint="eastAsia"/>
          <w:sz w:val="24"/>
        </w:rPr>
        <w:t>上記設問で</w:t>
      </w:r>
      <w:r>
        <w:rPr>
          <w:rFonts w:ascii="ＭＳ 明朝" w:hAnsi="ＭＳ 明朝" w:hint="eastAsia"/>
          <w:sz w:val="24"/>
        </w:rPr>
        <w:t>４】</w:t>
      </w:r>
      <w:r w:rsidR="00B62F9C">
        <w:rPr>
          <w:rFonts w:ascii="ＭＳ 明朝" w:hAnsi="ＭＳ 明朝" w:hint="eastAsia"/>
          <w:sz w:val="24"/>
        </w:rPr>
        <w:t>を選択した方は以下にご回答ください</w:t>
      </w:r>
    </w:p>
    <w:p w14:paraId="7FB8C9CC" w14:textId="5BEF2A90" w:rsidR="00B62F9C" w:rsidRDefault="00B62F9C" w:rsidP="00D50920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</w:t>
      </w:r>
      <w:r w:rsidR="00507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・検査希望</w:t>
      </w:r>
      <w:r w:rsidR="00C12273">
        <w:rPr>
          <w:rFonts w:ascii="ＭＳ 明朝" w:hAnsi="ＭＳ 明朝" w:hint="eastAsia"/>
          <w:sz w:val="24"/>
        </w:rPr>
        <w:t>台</w:t>
      </w:r>
      <w:r>
        <w:rPr>
          <w:rFonts w:ascii="ＭＳ 明朝" w:hAnsi="ＭＳ 明朝" w:hint="eastAsia"/>
          <w:sz w:val="24"/>
        </w:rPr>
        <w:t xml:space="preserve">数　</w:t>
      </w:r>
      <w:r w:rsidR="00D50920">
        <w:rPr>
          <w:rFonts w:ascii="ＭＳ 明朝" w:hAnsi="ＭＳ 明朝" w:hint="eastAsia"/>
          <w:sz w:val="24"/>
          <w:u w:val="single"/>
        </w:rPr>
        <w:t xml:space="preserve">　</w:t>
      </w:r>
      <w:r w:rsidR="00C12273">
        <w:rPr>
          <w:rFonts w:ascii="HGP創英角ﾎﾟｯﾌﾟ体" w:eastAsia="HGP創英角ﾎﾟｯﾌﾟ体" w:hAnsi="HGP創英角ﾎﾟｯﾌﾟ体" w:hint="eastAsia"/>
          <w:color w:val="FF0000"/>
          <w:sz w:val="24"/>
          <w:u w:val="single"/>
        </w:rPr>
        <w:t>２０台</w:t>
      </w:r>
      <w:r w:rsidR="00D50920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6F229669" w14:textId="77777777" w:rsidR="00615D3A" w:rsidRDefault="008E2C82" w:rsidP="008E2C8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BA8D3" wp14:editId="75088E80">
                <wp:simplePos x="0" y="0"/>
                <wp:positionH relativeFrom="column">
                  <wp:posOffset>-16510</wp:posOffset>
                </wp:positionH>
                <wp:positionV relativeFrom="paragraph">
                  <wp:posOffset>100965</wp:posOffset>
                </wp:positionV>
                <wp:extent cx="5745480" cy="9144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F9F1C" id="正方形/長方形 1" o:spid="_x0000_s1026" style="position:absolute;left:0;text-align:left;margin-left:-1.3pt;margin-top:7.95pt;width:452.4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yEqwIAAI4FAAAOAAAAZHJzL2Uyb0RvYy54bWysVM1uEzEQviPxDpbvdDdRQkuUTRW1KkKq&#10;2ooW9ex67a4lr8fYTjbhPeAB4MwZceBxqMRbMPb+JCoVB0QOG49n5puZb2Y8P97UmqyF8wpMQUcH&#10;OSXCcCiVuS/ou5uzF0eU+MBMyTQYUdCt8PR48fzZvLEzMYYKdCkcQRDjZ40taBWCnWWZ55WomT8A&#10;KwwqJbiaBRTdfVY61iB6rbNxnr/MGnCldcCF93h72irpIuFLKXi4lNKLQHRBMbeQvi597+I3W8zZ&#10;7N4xWynepcH+IYuaKYNBB6hTFhhZOfUHVK24Aw8yHHCoM5BScZFqwGpG+aNqritmRaoFyfF2oMn/&#10;P1h+sb5yRJXYO0oMq7FFD1+/PHz6/vPH5+zXx2/tiYwiUY31M7S/tleukzweY9Ub6er4j/WQTSJ3&#10;O5ArNoFwvJweTqaTI+wBR92r0WSSJ/aznbd1PrwWUJN4KKjD5iVO2frcB4yIpr1JDGbgTGmdGqhN&#10;vPCgVRnvkhAnSJxoR9YMex82qQSE2LNCKXpmsbC2lHQKWy0ihDZvhURuMPlxSiRN5Q6TcS5MGLWq&#10;ipWiDTXN8Rf5isH6LJKUACOyxCQH7A6gt2xBeuwWprOPriIN9eCc/y2x1nnwSJHBhMG5VgbcUwAa&#10;q+oit/Y9SS01kaU7KLc4OQ7alfKWnyls2znz4Yo53CHsNL4L4RI/UkNTUOhOlFTgPjx1H+1xtFFL&#10;SYM7WVD/fsWcoES/MTj0aWpwiZMwmR6OMYbb19zta8yqPgFsPQ42ZpeO0T7o/igd1Lf4fCxjVFQx&#10;wzF2QXlwvXAS2rcCHyAulstkhotrWTg315ZH8MhqHMubzS1ztpvdgFN/Af3+stmjEW5to6eB5SqA&#10;VGm+d7x2fOPSp8HpHqj4quzLyWr3jC5+AwAA//8DAFBLAwQUAAYACAAAACEAtebS6t8AAAAJAQAA&#10;DwAAAGRycy9kb3ducmV2LnhtbEyPQUvDQBCF74L/YRnBS2k3DVhMzKaIovQgQqsevE2yYxKbnQ3Z&#10;bRv/vaMXPc57jzffK9aT69WRxtB5NrBcJKCIa287bgy8vjzMr0GFiGyx90wGvijAujw/KzC3/sRb&#10;Ou5io6SEQ44G2hiHXOtQt+QwLPxALN6HHx1GOcdG2xFPUu56nSbJSjvsWD60ONBdS/V+d3AG3jdT&#10;bD6Xj/Fpj7O32aat6uf7ypjLi+n2BlSkKf6F4Qdf0KEUpsof2AbVG5inK0mKfpWBEj9L0hRU9Stk&#10;oMtC/19QfgMAAP//AwBQSwECLQAUAAYACAAAACEAtoM4kv4AAADhAQAAEwAAAAAAAAAAAAAAAAAA&#10;AAAAW0NvbnRlbnRfVHlwZXNdLnhtbFBLAQItABQABgAIAAAAIQA4/SH/1gAAAJQBAAALAAAAAAAA&#10;AAAAAAAAAC8BAABfcmVscy8ucmVsc1BLAQItABQABgAIAAAAIQBdicyEqwIAAI4FAAAOAAAAAAAA&#10;AAAAAAAAAC4CAABkcnMvZTJvRG9jLnhtbFBLAQItABQABgAIAAAAIQC15tLq3wAAAAkBAAAPAAAA&#10;AAAAAAAAAAAAAAUFAABkcnMvZG93bnJldi54bWxQSwUGAAAAAAQABADzAAAAEQYAAAAA&#10;" filled="f" strokecolor="black [3213]" strokeweight="1pt"/>
            </w:pict>
          </mc:Fallback>
        </mc:AlternateContent>
      </w:r>
    </w:p>
    <w:p w14:paraId="1CF12B5D" w14:textId="0EC39E5D" w:rsidR="00685113" w:rsidRPr="00C8735A" w:rsidRDefault="008E2C82" w:rsidP="00615D3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="00507E55">
        <w:rPr>
          <w:rFonts w:ascii="ＭＳ 明朝" w:hAnsi="ＭＳ 明朝" w:hint="eastAsia"/>
          <w:sz w:val="24"/>
        </w:rPr>
        <w:t>提出</w:t>
      </w:r>
      <w:r w:rsidR="00685113">
        <w:rPr>
          <w:rFonts w:ascii="ＭＳ 明朝" w:hAnsi="ＭＳ 明朝" w:hint="eastAsia"/>
          <w:sz w:val="24"/>
        </w:rPr>
        <w:t>〆切：</w:t>
      </w:r>
      <w:r w:rsidR="00507E55">
        <w:rPr>
          <w:rFonts w:ascii="ＭＳ 明朝" w:hAnsi="ＭＳ 明朝" w:hint="eastAsia"/>
          <w:sz w:val="24"/>
        </w:rPr>
        <w:t>令和</w:t>
      </w:r>
      <w:r w:rsidR="00DD35B7">
        <w:rPr>
          <w:rFonts w:ascii="ＭＳ 明朝" w:hAnsi="ＭＳ 明朝" w:hint="eastAsia"/>
          <w:sz w:val="24"/>
        </w:rPr>
        <w:t>６</w:t>
      </w:r>
      <w:r w:rsidR="00507E55">
        <w:rPr>
          <w:rFonts w:ascii="ＭＳ 明朝" w:hAnsi="ＭＳ 明朝" w:hint="eastAsia"/>
          <w:sz w:val="24"/>
        </w:rPr>
        <w:t>年８</w:t>
      </w:r>
      <w:r w:rsidR="00685113">
        <w:rPr>
          <w:rFonts w:ascii="ＭＳ 明朝" w:hAnsi="ＭＳ 明朝" w:hint="eastAsia"/>
          <w:sz w:val="24"/>
        </w:rPr>
        <w:t>月</w:t>
      </w:r>
      <w:r w:rsidR="001A67D1">
        <w:rPr>
          <w:rFonts w:ascii="ＭＳ 明朝" w:hAnsi="ＭＳ 明朝" w:hint="eastAsia"/>
          <w:sz w:val="24"/>
        </w:rPr>
        <w:t>５</w:t>
      </w:r>
      <w:r w:rsidR="00C34834">
        <w:rPr>
          <w:rFonts w:ascii="ＭＳ 明朝" w:hAnsi="ＭＳ 明朝" w:hint="eastAsia"/>
          <w:sz w:val="24"/>
        </w:rPr>
        <w:t>日（</w:t>
      </w:r>
      <w:r w:rsidR="001A67D1">
        <w:rPr>
          <w:rFonts w:ascii="ＭＳ 明朝" w:hAnsi="ＭＳ 明朝" w:hint="eastAsia"/>
          <w:sz w:val="24"/>
        </w:rPr>
        <w:t>水</w:t>
      </w:r>
      <w:r w:rsidR="00685113">
        <w:rPr>
          <w:rFonts w:ascii="ＭＳ 明朝" w:hAnsi="ＭＳ 明朝" w:hint="eastAsia"/>
          <w:sz w:val="24"/>
        </w:rPr>
        <w:t>）　午後５時　まで</w:t>
      </w:r>
    </w:p>
    <w:p w14:paraId="6B1953F1" w14:textId="62830271" w:rsidR="00685113" w:rsidRDefault="008E2C82" w:rsidP="00C3280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="0048558F" w:rsidRPr="008E2C82">
        <w:rPr>
          <w:rFonts w:ascii="ＭＳ 明朝" w:hAnsi="ＭＳ 明朝" w:hint="eastAsia"/>
          <w:spacing w:val="60"/>
          <w:kern w:val="0"/>
          <w:sz w:val="24"/>
          <w:fitText w:val="960" w:id="-2020954112"/>
        </w:rPr>
        <w:t>提出</w:t>
      </w:r>
      <w:r w:rsidR="0048558F" w:rsidRPr="008E2C82">
        <w:rPr>
          <w:rFonts w:ascii="ＭＳ 明朝" w:hAnsi="ＭＳ 明朝" w:hint="eastAsia"/>
          <w:kern w:val="0"/>
          <w:sz w:val="24"/>
          <w:fitText w:val="960" w:id="-2020954112"/>
        </w:rPr>
        <w:t>先</w:t>
      </w:r>
      <w:r w:rsidR="00D50920">
        <w:rPr>
          <w:rFonts w:ascii="ＭＳ 明朝" w:hAnsi="ＭＳ 明朝" w:hint="eastAsia"/>
          <w:sz w:val="24"/>
        </w:rPr>
        <w:t>：</w:t>
      </w:r>
      <w:r w:rsidR="00C8735A">
        <w:rPr>
          <w:rFonts w:ascii="ＭＳ 明朝" w:hAnsi="ＭＳ 明朝" w:hint="eastAsia"/>
          <w:sz w:val="24"/>
        </w:rPr>
        <w:t>北杜市役所商工</w:t>
      </w:r>
      <w:r w:rsidR="00685113">
        <w:rPr>
          <w:rFonts w:ascii="ＭＳ 明朝" w:hAnsi="ＭＳ 明朝" w:hint="eastAsia"/>
          <w:sz w:val="24"/>
        </w:rPr>
        <w:t>課</w:t>
      </w:r>
      <w:r w:rsidR="00507E55">
        <w:rPr>
          <w:rFonts w:ascii="ＭＳ 明朝" w:hAnsi="ＭＳ 明朝" w:hint="eastAsia"/>
          <w:sz w:val="24"/>
        </w:rPr>
        <w:t xml:space="preserve">　</w:t>
      </w:r>
      <w:r w:rsidR="00685113">
        <w:rPr>
          <w:rFonts w:ascii="ＭＳ 明朝" w:hAnsi="ＭＳ 明朝" w:hint="eastAsia"/>
          <w:sz w:val="24"/>
        </w:rPr>
        <w:t>又は</w:t>
      </w:r>
      <w:r w:rsidR="00507E55">
        <w:rPr>
          <w:rFonts w:ascii="ＭＳ 明朝" w:hAnsi="ＭＳ 明朝" w:hint="eastAsia"/>
          <w:sz w:val="24"/>
        </w:rPr>
        <w:t xml:space="preserve">　</w:t>
      </w:r>
      <w:r w:rsidR="00685113">
        <w:rPr>
          <w:rFonts w:ascii="ＭＳ 明朝" w:hAnsi="ＭＳ 明朝" w:hint="eastAsia"/>
          <w:sz w:val="24"/>
        </w:rPr>
        <w:t>各総合支所地域</w:t>
      </w:r>
      <w:r w:rsidR="00C34834">
        <w:rPr>
          <w:rFonts w:ascii="ＭＳ 明朝" w:hAnsi="ＭＳ 明朝" w:hint="eastAsia"/>
          <w:sz w:val="24"/>
        </w:rPr>
        <w:t>市民</w:t>
      </w:r>
      <w:r w:rsidR="00685113">
        <w:rPr>
          <w:rFonts w:ascii="ＭＳ 明朝" w:hAnsi="ＭＳ 明朝" w:hint="eastAsia"/>
          <w:sz w:val="24"/>
        </w:rPr>
        <w:t>課</w:t>
      </w:r>
    </w:p>
    <w:p w14:paraId="45B6377E" w14:textId="227DDEE1" w:rsidR="0035622B" w:rsidRPr="00685113" w:rsidRDefault="00685113" w:rsidP="00C3280F">
      <w:pPr>
        <w:spacing w:line="320" w:lineRule="exact"/>
        <w:ind w:leftChars="100" w:left="210"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〒408-0188　北杜市須玉町大豆生田961-1</w:t>
      </w:r>
      <w:r w:rsidR="00C8735A">
        <w:rPr>
          <w:rFonts w:ascii="ＭＳ 明朝" w:hAnsi="ＭＳ 明朝" w:hint="eastAsia"/>
          <w:sz w:val="24"/>
        </w:rPr>
        <w:t xml:space="preserve">　商工</w:t>
      </w:r>
      <w:r>
        <w:rPr>
          <w:rFonts w:ascii="ＭＳ 明朝" w:hAnsi="ＭＳ 明朝" w:hint="eastAsia"/>
          <w:sz w:val="24"/>
        </w:rPr>
        <w:t>課</w:t>
      </w:r>
      <w:r w:rsidR="00FE0825">
        <w:rPr>
          <w:rFonts w:ascii="ＭＳ 明朝" w:hAnsi="ＭＳ 明朝" w:hint="eastAsia"/>
          <w:sz w:val="24"/>
        </w:rPr>
        <w:t xml:space="preserve">　</w:t>
      </w:r>
      <w:r w:rsidR="00507E55">
        <w:rPr>
          <w:rFonts w:ascii="ＭＳ 明朝" w:hAnsi="ＭＳ 明朝" w:hint="eastAsia"/>
          <w:sz w:val="24"/>
        </w:rPr>
        <w:t>宛</w:t>
      </w:r>
    </w:p>
    <w:sectPr w:rsidR="0035622B" w:rsidRPr="00685113" w:rsidSect="00C3280F">
      <w:headerReference w:type="default" r:id="rId7"/>
      <w:pgSz w:w="11906" w:h="16838" w:code="9"/>
      <w:pgMar w:top="851" w:right="1418" w:bottom="28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5019" w14:textId="77777777" w:rsidR="00A52481" w:rsidRDefault="00A52481" w:rsidP="0001740C">
      <w:r>
        <w:separator/>
      </w:r>
    </w:p>
  </w:endnote>
  <w:endnote w:type="continuationSeparator" w:id="0">
    <w:p w14:paraId="134CC495" w14:textId="77777777" w:rsidR="00A52481" w:rsidRDefault="00A52481" w:rsidP="0001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BB69" w14:textId="77777777" w:rsidR="00A52481" w:rsidRDefault="00A52481" w:rsidP="0001740C">
      <w:r>
        <w:separator/>
      </w:r>
    </w:p>
  </w:footnote>
  <w:footnote w:type="continuationSeparator" w:id="0">
    <w:p w14:paraId="58E277A1" w14:textId="77777777" w:rsidR="00A52481" w:rsidRDefault="00A52481" w:rsidP="0001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8182" w14:textId="74D53C07" w:rsidR="001405D2" w:rsidRPr="001405D2" w:rsidRDefault="001405D2" w:rsidP="001405D2">
    <w:pPr>
      <w:pStyle w:val="a3"/>
      <w:jc w:val="center"/>
      <w:rPr>
        <w:rFonts w:ascii="HGP創英角ﾎﾟｯﾌﾟ体" w:eastAsia="HGP創英角ﾎﾟｯﾌﾟ体" w:hAnsi="HGP創英角ﾎﾟｯﾌﾟ体"/>
        <w:color w:val="FF0000"/>
        <w:sz w:val="48"/>
        <w:szCs w:val="56"/>
        <w:bdr w:val="single" w:sz="4" w:space="0" w:color="auto"/>
      </w:rPr>
    </w:pPr>
    <w:r w:rsidRPr="00437C66">
      <w:rPr>
        <w:rFonts w:ascii="HGP創英角ﾎﾟｯﾌﾟ体" w:eastAsia="HGP創英角ﾎﾟｯﾌﾟ体" w:hAnsi="HGP創英角ﾎﾟｯﾌﾟ体" w:hint="eastAsia"/>
        <w:color w:val="FF0000"/>
        <w:sz w:val="48"/>
        <w:szCs w:val="56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970"/>
    <w:multiLevelType w:val="hybridMultilevel"/>
    <w:tmpl w:val="DCBC919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E4EA67DC">
      <w:start w:val="1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85B3496"/>
    <w:multiLevelType w:val="hybridMultilevel"/>
    <w:tmpl w:val="8892B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686845">
    <w:abstractNumId w:val="0"/>
  </w:num>
  <w:num w:numId="2" w16cid:durableId="112835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13"/>
    <w:rsid w:val="0001740C"/>
    <w:rsid w:val="00027947"/>
    <w:rsid w:val="00115478"/>
    <w:rsid w:val="001405D2"/>
    <w:rsid w:val="001A67D1"/>
    <w:rsid w:val="001D408F"/>
    <w:rsid w:val="00332665"/>
    <w:rsid w:val="00333068"/>
    <w:rsid w:val="0035622B"/>
    <w:rsid w:val="003D70DB"/>
    <w:rsid w:val="00427978"/>
    <w:rsid w:val="0048558F"/>
    <w:rsid w:val="004B4D30"/>
    <w:rsid w:val="00507E55"/>
    <w:rsid w:val="005E3A8C"/>
    <w:rsid w:val="00606A59"/>
    <w:rsid w:val="00615D3A"/>
    <w:rsid w:val="00630917"/>
    <w:rsid w:val="00685113"/>
    <w:rsid w:val="007470D3"/>
    <w:rsid w:val="008A67AA"/>
    <w:rsid w:val="008E2C82"/>
    <w:rsid w:val="00924AF1"/>
    <w:rsid w:val="00974CFB"/>
    <w:rsid w:val="00A52481"/>
    <w:rsid w:val="00AB3A2B"/>
    <w:rsid w:val="00AD6E99"/>
    <w:rsid w:val="00B62F9C"/>
    <w:rsid w:val="00C12273"/>
    <w:rsid w:val="00C17AC0"/>
    <w:rsid w:val="00C3280F"/>
    <w:rsid w:val="00C34834"/>
    <w:rsid w:val="00C4520D"/>
    <w:rsid w:val="00C847DD"/>
    <w:rsid w:val="00C8735A"/>
    <w:rsid w:val="00D50920"/>
    <w:rsid w:val="00DD35B7"/>
    <w:rsid w:val="00E21D81"/>
    <w:rsid w:val="00F40556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9D0E1AA"/>
  <w15:chartTrackingRefBased/>
  <w15:docId w15:val="{10DB5523-7F89-4AF0-A8B1-CEF3B1F7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74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7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74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6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26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10253</dc:creator>
  <cp:keywords/>
  <dc:description/>
  <cp:lastModifiedBy>藤巻 菜々子</cp:lastModifiedBy>
  <cp:revision>3</cp:revision>
  <cp:lastPrinted>2024-07-05T05:41:00Z</cp:lastPrinted>
  <dcterms:created xsi:type="dcterms:W3CDTF">2024-07-08T08:16:00Z</dcterms:created>
  <dcterms:modified xsi:type="dcterms:W3CDTF">2026-07-07T04:03:00Z</dcterms:modified>
</cp:coreProperties>
</file>