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CF" w:rsidRDefault="00F57FC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（様式第</w:t>
      </w:r>
      <w:r w:rsidR="00E22813">
        <w:rPr>
          <w:rFonts w:asciiTheme="minorEastAsia" w:hAnsiTheme="minorEastAsia" w:hint="eastAsia"/>
          <w:sz w:val="22"/>
        </w:rPr>
        <w:t>８</w:t>
      </w:r>
      <w:bookmarkStart w:id="0" w:name="_GoBack"/>
      <w:bookmarkEnd w:id="0"/>
      <w:r w:rsidR="00DC21CF">
        <w:rPr>
          <w:rFonts w:asciiTheme="minorEastAsia" w:hAnsiTheme="minorEastAsia"/>
          <w:sz w:val="22"/>
        </w:rPr>
        <w:t>号）</w:t>
      </w:r>
    </w:p>
    <w:p w:rsidR="00DC21CF" w:rsidRDefault="00DC21CF">
      <w:pPr>
        <w:rPr>
          <w:rFonts w:asciiTheme="minorEastAsia" w:hAnsiTheme="minorEastAsia"/>
          <w:sz w:val="22"/>
        </w:rPr>
      </w:pPr>
    </w:p>
    <w:p w:rsidR="00641338" w:rsidRPr="00641338" w:rsidRDefault="00F57FCA" w:rsidP="00641338">
      <w:pPr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/>
          <w:b/>
          <w:sz w:val="28"/>
        </w:rPr>
        <w:t>業務実施</w:t>
      </w:r>
      <w:r w:rsidR="00AD0EAB">
        <w:rPr>
          <w:rFonts w:asciiTheme="minorEastAsia" w:hAnsiTheme="minorEastAsia"/>
          <w:b/>
          <w:sz w:val="28"/>
        </w:rPr>
        <w:t>方針</w:t>
      </w:r>
    </w:p>
    <w:p w:rsidR="00641338" w:rsidRDefault="00641338">
      <w:pPr>
        <w:rPr>
          <w:rFonts w:asciiTheme="minorEastAsia" w:hAnsiTheme="minorEastAsia"/>
          <w:sz w:val="22"/>
        </w:rPr>
      </w:pPr>
    </w:p>
    <w:tbl>
      <w:tblPr>
        <w:tblW w:w="9060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F57FCA" w:rsidTr="00F57FCA">
        <w:trPr>
          <w:trHeight w:val="11957"/>
        </w:trPr>
        <w:tc>
          <w:tcPr>
            <w:tcW w:w="9060" w:type="dxa"/>
          </w:tcPr>
          <w:p w:rsidR="00F57FCA" w:rsidRDefault="00F57FCA" w:rsidP="0015268C">
            <w:pPr>
              <w:ind w:left="-12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※原則として書式等を制限しない（自由に記入表現可）</w:t>
            </w:r>
          </w:p>
          <w:p w:rsidR="00F57FCA" w:rsidRDefault="0015268C" w:rsidP="00F57FCA">
            <w:pPr>
              <w:ind w:left="-12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　１）実施方針</w:t>
            </w:r>
          </w:p>
          <w:p w:rsidR="00F57FCA" w:rsidRDefault="0015268C" w:rsidP="00F57FCA">
            <w:pPr>
              <w:ind w:left="-12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　２）業務フロー</w:t>
            </w:r>
          </w:p>
          <w:p w:rsidR="00F57FCA" w:rsidRDefault="0015268C" w:rsidP="00F57FCA">
            <w:pPr>
              <w:ind w:left="-12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 xml:space="preserve">　３）実施（業務）工程表</w:t>
            </w:r>
          </w:p>
          <w:p w:rsidR="00F57FCA" w:rsidRDefault="00F57FCA" w:rsidP="00F57FCA">
            <w:pPr>
              <w:ind w:left="-12"/>
              <w:rPr>
                <w:rFonts w:asciiTheme="minorEastAsia" w:hAnsiTheme="minorEastAsia"/>
                <w:sz w:val="22"/>
              </w:rPr>
            </w:pPr>
          </w:p>
          <w:p w:rsidR="00F57FCA" w:rsidRDefault="00F57FCA" w:rsidP="00F57FCA">
            <w:pPr>
              <w:ind w:left="-12"/>
              <w:rPr>
                <w:rFonts w:asciiTheme="minorEastAsia" w:hAnsiTheme="minorEastAsia"/>
                <w:sz w:val="22"/>
              </w:rPr>
            </w:pPr>
          </w:p>
          <w:p w:rsidR="00F57FCA" w:rsidRDefault="00F57FCA" w:rsidP="00F57FCA">
            <w:pPr>
              <w:ind w:left="-12"/>
              <w:rPr>
                <w:rFonts w:asciiTheme="minorEastAsia" w:hAnsiTheme="minorEastAsia"/>
                <w:sz w:val="22"/>
              </w:rPr>
            </w:pPr>
          </w:p>
        </w:tc>
      </w:tr>
    </w:tbl>
    <w:p w:rsidR="00F57FCA" w:rsidRDefault="00F57FCA" w:rsidP="00F57FCA">
      <w:pPr>
        <w:rPr>
          <w:rFonts w:asciiTheme="minorEastAsia" w:hAnsiTheme="minorEastAsia"/>
          <w:sz w:val="22"/>
        </w:rPr>
      </w:pPr>
    </w:p>
    <w:sectPr w:rsidR="00F57FCA" w:rsidSect="00FC5B2F">
      <w:pgSz w:w="11906" w:h="16838" w:code="9"/>
      <w:pgMar w:top="1418" w:right="1418" w:bottom="1418" w:left="1418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55D" w:rsidRDefault="0028055D" w:rsidP="00641338">
      <w:r>
        <w:separator/>
      </w:r>
    </w:p>
  </w:endnote>
  <w:endnote w:type="continuationSeparator" w:id="0">
    <w:p w:rsidR="0028055D" w:rsidRDefault="0028055D" w:rsidP="0064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55D" w:rsidRDefault="0028055D" w:rsidP="00641338">
      <w:r>
        <w:separator/>
      </w:r>
    </w:p>
  </w:footnote>
  <w:footnote w:type="continuationSeparator" w:id="0">
    <w:p w:rsidR="0028055D" w:rsidRDefault="0028055D" w:rsidP="00641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CF"/>
    <w:rsid w:val="0015268C"/>
    <w:rsid w:val="001C278C"/>
    <w:rsid w:val="001C4437"/>
    <w:rsid w:val="0028055D"/>
    <w:rsid w:val="00626184"/>
    <w:rsid w:val="00641338"/>
    <w:rsid w:val="007B1742"/>
    <w:rsid w:val="00A25F4C"/>
    <w:rsid w:val="00AC3BD6"/>
    <w:rsid w:val="00AD0EAB"/>
    <w:rsid w:val="00B50C30"/>
    <w:rsid w:val="00B82DBB"/>
    <w:rsid w:val="00DC21CF"/>
    <w:rsid w:val="00E22813"/>
    <w:rsid w:val="00E85CB4"/>
    <w:rsid w:val="00EF306B"/>
    <w:rsid w:val="00F57FCA"/>
    <w:rsid w:val="00FC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E228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2281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E228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228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04519</dc:creator>
  <cp:lastModifiedBy>坂本　賢吾</cp:lastModifiedBy>
  <cp:revision>4</cp:revision>
  <cp:lastPrinted>2018-07-09T01:51:00Z</cp:lastPrinted>
  <dcterms:created xsi:type="dcterms:W3CDTF">2018-07-02T04:35:00Z</dcterms:created>
  <dcterms:modified xsi:type="dcterms:W3CDTF">2018-07-09T02:03:00Z</dcterms:modified>
</cp:coreProperties>
</file>